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29FB" w14:textId="77777777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[양식1]</w:t>
      </w:r>
    </w:p>
    <w:p w14:paraId="10618157" w14:textId="77777777" w:rsidR="00EA7383" w:rsidRPr="00F22CD3" w:rsidRDefault="00EA7383" w:rsidP="00EA7383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kern w:val="0"/>
        </w:rPr>
      </w:pPr>
    </w:p>
    <w:p w14:paraId="07ABA373" w14:textId="08B562AA" w:rsidR="00EA7383" w:rsidRPr="00F22CD3" w:rsidRDefault="00EA7383" w:rsidP="0027190F">
      <w:pPr>
        <w:spacing w:after="0" w:line="384" w:lineRule="auto"/>
        <w:jc w:val="center"/>
        <w:textAlignment w:val="baseline"/>
        <w:rPr>
          <w:rFonts w:ascii="돋움" w:eastAsia="돋움" w:hAnsi="돋움" w:cs="굴림"/>
          <w:kern w:val="0"/>
          <w:sz w:val="28"/>
          <w:szCs w:val="28"/>
        </w:rPr>
      </w:pPr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서울독립영화제202</w:t>
      </w:r>
      <w:r w:rsidR="00A17A69">
        <w:rPr>
          <w:rFonts w:ascii="돋움" w:eastAsia="돋움" w:hAnsi="돋움" w:cs="굴림"/>
          <w:b/>
          <w:bCs/>
          <w:kern w:val="0"/>
          <w:sz w:val="28"/>
          <w:szCs w:val="28"/>
        </w:rPr>
        <w:t>2</w:t>
      </w:r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</w:t>
      </w:r>
      <w:r w:rsidR="00EC2941"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시나리오</w:t>
      </w:r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</w:t>
      </w:r>
      <w:proofErr w:type="spellStart"/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크리에이티브랩</w:t>
      </w:r>
      <w:proofErr w:type="spellEnd"/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LAB 지원 신청서</w:t>
      </w:r>
    </w:p>
    <w:p w14:paraId="5EAA3922" w14:textId="77777777" w:rsidR="00EA7383" w:rsidRPr="00F22CD3" w:rsidRDefault="00EA7383" w:rsidP="00EA7383">
      <w:pPr>
        <w:wordWrap/>
        <w:spacing w:after="0" w:line="384" w:lineRule="auto"/>
        <w:jc w:val="left"/>
        <w:textAlignment w:val="baseline"/>
        <w:rPr>
          <w:rFonts w:ascii="돋움" w:eastAsia="돋움" w:hAnsi="돋움" w:cs="굴림"/>
          <w:b/>
          <w:bCs/>
          <w:kern w:val="0"/>
        </w:rPr>
      </w:pPr>
    </w:p>
    <w:p w14:paraId="435EBCB2" w14:textId="77777777" w:rsidR="00EA7383" w:rsidRPr="00F22CD3" w:rsidRDefault="00EA7383" w:rsidP="00EA7383">
      <w:pPr>
        <w:spacing w:after="0" w:line="312" w:lineRule="auto"/>
        <w:ind w:left="-20"/>
        <w:jc w:val="left"/>
        <w:textAlignment w:val="baseline"/>
        <w:rPr>
          <w:rFonts w:ascii="돋움" w:eastAsia="돋움" w:hAnsi="돋움" w:cs="굴림"/>
          <w:kern w:val="0"/>
          <w:sz w:val="22"/>
          <w:szCs w:val="22"/>
        </w:rPr>
      </w:pPr>
      <w:r w:rsidRPr="00F22CD3">
        <w:rPr>
          <w:rFonts w:ascii="돋움" w:eastAsia="돋움" w:hAnsi="돋움" w:cs="굴림" w:hint="eastAsia"/>
          <w:b/>
          <w:bCs/>
          <w:color w:val="333399"/>
          <w:kern w:val="0"/>
          <w:sz w:val="22"/>
          <w:szCs w:val="22"/>
        </w:rPr>
        <w:t>1. 지원 작품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938"/>
      </w:tblGrid>
      <w:tr w:rsidR="00EA7383" w:rsidRPr="00F22CD3" w14:paraId="6595B1C0" w14:textId="77777777" w:rsidTr="008512BF">
        <w:trPr>
          <w:trHeight w:val="4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CF5C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프로젝트 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B5F7" w14:textId="77777777" w:rsidR="00EA7383" w:rsidRPr="00F22CD3" w:rsidRDefault="00EA7383" w:rsidP="00EA7383">
            <w:pPr>
              <w:wordWrap/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FC362A" w:rsidRPr="00F22CD3" w14:paraId="7AE8023F" w14:textId="77777777" w:rsidTr="008512BF">
        <w:trPr>
          <w:trHeight w:val="4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F7AE" w14:textId="7115AAA5" w:rsidR="00FC362A" w:rsidRPr="00F22CD3" w:rsidRDefault="00FC362A" w:rsidP="00FC362A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돋움"/>
                <w:b/>
                <w:bCs/>
              </w:rPr>
              <w:t>작품 형식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9B62" w14:textId="67961B16" w:rsidR="00FC362A" w:rsidRPr="00F22CD3" w:rsidRDefault="00FC362A" w:rsidP="00FC362A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돋움"/>
              </w:rPr>
              <w:t>□ 픽션</w:t>
            </w:r>
            <w:r w:rsidRPr="00F22CD3">
              <w:rPr>
                <w:rFonts w:ascii="돋움" w:eastAsia="돋움" w:hAnsi="돋움" w:cs="돋움"/>
                <w:b/>
                <w:bCs/>
              </w:rPr>
              <w:t xml:space="preserve">      </w:t>
            </w:r>
            <w:r w:rsidR="0038465E" w:rsidRPr="00F22CD3">
              <w:rPr>
                <w:rFonts w:ascii="돋움" w:eastAsia="돋움" w:hAnsi="돋움" w:cs="돋움"/>
                <w:b/>
                <w:bCs/>
              </w:rPr>
              <w:t xml:space="preserve">   </w:t>
            </w:r>
            <w:r w:rsidRPr="00F22CD3">
              <w:rPr>
                <w:rFonts w:ascii="돋움" w:eastAsia="돋움" w:hAnsi="돋움" w:cs="돋움"/>
                <w:b/>
                <w:bCs/>
              </w:rPr>
              <w:t xml:space="preserve">    </w:t>
            </w:r>
            <w:r w:rsidRPr="00F22CD3">
              <w:rPr>
                <w:rFonts w:ascii="돋움" w:eastAsia="돋움" w:hAnsi="돋움" w:cs="돋움"/>
              </w:rPr>
              <w:t>□ 논픽션</w:t>
            </w:r>
          </w:p>
        </w:tc>
      </w:tr>
      <w:tr w:rsidR="00FC362A" w:rsidRPr="00F22CD3" w14:paraId="2098E970" w14:textId="77777777" w:rsidTr="008512BF">
        <w:trPr>
          <w:trHeight w:val="113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A3F3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타기획개발</w:t>
            </w:r>
          </w:p>
          <w:p w14:paraId="0F934EFD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제작지원사업</w:t>
            </w:r>
          </w:p>
          <w:p w14:paraId="2149EBBF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선정 이력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D2D5" w14:textId="7023E651" w:rsidR="00FC362A" w:rsidRPr="00F22CD3" w:rsidRDefault="00FC362A" w:rsidP="00283905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 없음</w:t>
            </w:r>
            <w:r w:rsidRPr="00F22CD3">
              <w:rPr>
                <w:rFonts w:ascii="돋움" w:eastAsia="돋움" w:hAnsi="돋움" w:cs="굴림"/>
                <w:b/>
                <w:bCs/>
                <w:kern w:val="0"/>
              </w:rPr>
              <w:t xml:space="preserve">    </w:t>
            </w:r>
            <w:r w:rsidR="00283905" w:rsidRPr="00F22CD3">
              <w:rPr>
                <w:rFonts w:ascii="돋움" w:eastAsia="돋움" w:hAnsi="돋움" w:cs="굴림"/>
                <w:b/>
                <w:bCs/>
                <w:kern w:val="0"/>
              </w:rPr>
              <w:t xml:space="preserve">       </w:t>
            </w:r>
            <w:r w:rsidRPr="00F22CD3">
              <w:rPr>
                <w:rFonts w:ascii="돋움" w:eastAsia="돋움" w:hAnsi="돋움" w:cs="굴림"/>
                <w:b/>
                <w:bCs/>
                <w:kern w:val="0"/>
              </w:rPr>
              <w:t xml:space="preserve">  </w:t>
            </w:r>
            <w:r w:rsidRPr="00F22CD3">
              <w:rPr>
                <w:rFonts w:ascii="돋움" w:eastAsia="돋움" w:hAnsi="돋움" w:cs="굴림" w:hint="eastAsia"/>
                <w:kern w:val="0"/>
              </w:rPr>
              <w:t>□ 있음 (사업명칭:</w:t>
            </w:r>
            <w:r w:rsidRPr="00F22CD3">
              <w:rPr>
                <w:rFonts w:ascii="돋움" w:eastAsia="돋움" w:hAnsi="돋움" w:cs="굴림"/>
                <w:kern w:val="0"/>
              </w:rPr>
              <w:t xml:space="preserve">               </w:t>
            </w:r>
            <w:proofErr w:type="gramStart"/>
            <w:r w:rsidRPr="00F22CD3">
              <w:rPr>
                <w:rFonts w:ascii="돋움" w:eastAsia="돋움" w:hAnsi="돋움" w:cs="굴림"/>
                <w:kern w:val="0"/>
              </w:rPr>
              <w:t xml:space="preserve">  </w:t>
            </w:r>
            <w:r w:rsidRPr="00F22CD3">
              <w:rPr>
                <w:rFonts w:ascii="돋움" w:eastAsia="돋움" w:hAnsi="돋움" w:cs="굴림" w:hint="eastAsia"/>
                <w:kern w:val="0"/>
              </w:rPr>
              <w:t>)</w:t>
            </w:r>
            <w:proofErr w:type="gramEnd"/>
          </w:p>
          <w:p w14:paraId="6F665C48" w14:textId="77777777" w:rsidR="00FC362A" w:rsidRPr="00F22CD3" w:rsidRDefault="00FC362A" w:rsidP="00FC362A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*해당 프로젝트로 선정된 기획개발사업 전체를 연도와 함께 작성 부탁드립니다.</w:t>
            </w:r>
          </w:p>
          <w:p w14:paraId="44EF3622" w14:textId="77777777" w:rsidR="00FC362A" w:rsidRPr="00F22CD3" w:rsidRDefault="00FC362A" w:rsidP="00FC362A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*사업명칭은 자세히 작성 부탁드립니다.</w:t>
            </w:r>
          </w:p>
          <w:p w14:paraId="27FC997C" w14:textId="561287AE" w:rsidR="00FC362A" w:rsidRPr="00F22CD3" w:rsidRDefault="00FC362A" w:rsidP="00FC362A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예) 202</w:t>
            </w:r>
            <w:r w:rsidRPr="00F22CD3">
              <w:rPr>
                <w:rFonts w:ascii="돋움" w:eastAsia="돋움" w:hAnsi="돋움" w:cs="굴림"/>
                <w:color w:val="FF0000"/>
                <w:kern w:val="0"/>
              </w:rPr>
              <w:t>1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 xml:space="preserve"> 영화진흥위원회 지역영화 기획개발 및 제작지원 사업, 202</w:t>
            </w:r>
            <w:r w:rsidRPr="00F22CD3">
              <w:rPr>
                <w:rFonts w:ascii="돋움" w:eastAsia="돋움" w:hAnsi="돋움" w:cs="굴림"/>
                <w:color w:val="FF0000"/>
                <w:kern w:val="0"/>
              </w:rPr>
              <w:t>1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 xml:space="preserve"> 경기 시나리오 기획개발지원 사업</w:t>
            </w:r>
          </w:p>
        </w:tc>
      </w:tr>
      <w:tr w:rsidR="00FC362A" w:rsidRPr="00F22CD3" w14:paraId="5C27002F" w14:textId="77777777" w:rsidTr="002E7EFE">
        <w:trPr>
          <w:trHeight w:val="2565"/>
        </w:trPr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3ACA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기획의도</w:t>
            </w:r>
          </w:p>
          <w:p w14:paraId="2C1C2DB4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(1,000자 이내)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0F75" w14:textId="77777777" w:rsidR="00FC362A" w:rsidRPr="00F22CD3" w:rsidRDefault="00FC362A" w:rsidP="00FC362A">
            <w:pPr>
              <w:spacing w:after="0"/>
              <w:textAlignment w:val="baseline"/>
              <w:rPr>
                <w:rFonts w:ascii="돋움" w:eastAsia="돋움" w:hAnsi="돋움" w:cs="굴림"/>
                <w:color w:val="FF0000"/>
                <w:kern w:val="0"/>
              </w:rPr>
            </w:pPr>
          </w:p>
          <w:p w14:paraId="5FE7D6C4" w14:textId="77777777" w:rsidR="00FC362A" w:rsidRPr="00F22CD3" w:rsidRDefault="00FC362A" w:rsidP="00FC362A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간략하게 요약 서술 바랍니다.</w:t>
            </w:r>
          </w:p>
        </w:tc>
      </w:tr>
    </w:tbl>
    <w:p w14:paraId="5F3EE2E3" w14:textId="77777777" w:rsidR="00EA7383" w:rsidRPr="00F22CD3" w:rsidRDefault="00EA7383" w:rsidP="00EA7383">
      <w:pPr>
        <w:spacing w:after="0" w:line="384" w:lineRule="auto"/>
        <w:textAlignment w:val="baseline"/>
        <w:rPr>
          <w:rFonts w:ascii="돋움" w:eastAsia="돋움" w:hAnsi="돋움" w:cs="굴림"/>
          <w:kern w:val="0"/>
        </w:rPr>
      </w:pPr>
    </w:p>
    <w:p w14:paraId="0A931A2D" w14:textId="77777777" w:rsidR="00EA7383" w:rsidRPr="00F22CD3" w:rsidRDefault="00EA7383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kern w:val="0"/>
          <w:sz w:val="22"/>
          <w:szCs w:val="22"/>
        </w:rPr>
      </w:pPr>
      <w:r w:rsidRPr="00F22CD3">
        <w:rPr>
          <w:rFonts w:ascii="돋움" w:eastAsia="돋움" w:hAnsi="돋움" w:cs="굴림" w:hint="eastAsia"/>
          <w:b/>
          <w:bCs/>
          <w:color w:val="333399"/>
          <w:kern w:val="0"/>
          <w:sz w:val="22"/>
          <w:szCs w:val="22"/>
        </w:rPr>
        <w:t>2. 연출자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3246"/>
        <w:gridCol w:w="1338"/>
        <w:gridCol w:w="3354"/>
      </w:tblGrid>
      <w:tr w:rsidR="00EA7383" w:rsidRPr="00F22CD3" w14:paraId="7D573EED" w14:textId="77777777" w:rsidTr="001F380E">
        <w:trPr>
          <w:trHeight w:val="4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DF8D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이름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0EB3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A0C7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출생년도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AB2B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EA7383" w:rsidRPr="00F22CD3" w14:paraId="795D32F5" w14:textId="77777777" w:rsidTr="001F380E">
        <w:trPr>
          <w:trHeight w:val="4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FB56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휴대폰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7CF9C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6471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이메일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3BE8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EA7383" w:rsidRPr="00F22CD3" w14:paraId="783D65A4" w14:textId="77777777" w:rsidTr="001F380E">
        <w:trPr>
          <w:trHeight w:val="4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CEA1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대표작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A013" w14:textId="1298E920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&lt;</w:t>
            </w:r>
            <w:proofErr w:type="spellStart"/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서독제</w:t>
            </w:r>
            <w:proofErr w:type="spellEnd"/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&gt; 202</w:t>
            </w:r>
            <w:r w:rsidR="00B339E9">
              <w:rPr>
                <w:rFonts w:ascii="돋움" w:eastAsia="돋움" w:hAnsi="돋움" w:cs="굴림"/>
                <w:color w:val="FF0000"/>
                <w:kern w:val="0"/>
              </w:rPr>
              <w:t>1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, 극영화, 30min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CB7A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온라인링크</w:t>
            </w:r>
          </w:p>
          <w:p w14:paraId="4282C13D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(비밀번호)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2AA9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EA7383" w:rsidRPr="00F22CD3" w14:paraId="762B2BEE" w14:textId="77777777" w:rsidTr="001F380E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3305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연출 이력</w:t>
            </w:r>
          </w:p>
          <w:p w14:paraId="20A46405" w14:textId="77777777" w:rsidR="00E50F1C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bCs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※단편 1편 이상</w:t>
            </w:r>
          </w:p>
          <w:p w14:paraId="0698ED90" w14:textId="0DA2264F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기재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673C" w14:textId="3CC0A11C" w:rsidR="00EA7383" w:rsidRPr="00F22CD3" w:rsidRDefault="00EA7383" w:rsidP="00EA7383">
            <w:pPr>
              <w:wordWrap/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단편</w:t>
            </w:r>
            <w:r w:rsidR="00310B9F" w:rsidRPr="00F22CD3">
              <w:rPr>
                <w:rFonts w:ascii="돋움" w:eastAsia="돋움" w:hAnsi="돋움" w:cs="굴림" w:hint="eastAsia"/>
                <w:kern w:val="0"/>
              </w:rPr>
              <w:t xml:space="preserve"> </w:t>
            </w:r>
            <w:r w:rsidR="00310B9F" w:rsidRPr="00F22CD3">
              <w:rPr>
                <w:rFonts w:ascii="돋움" w:eastAsia="돋움" w:hAnsi="돋움" w:cs="굴림"/>
                <w:kern w:val="0"/>
              </w:rPr>
              <w:t xml:space="preserve"> </w:t>
            </w:r>
            <w:r w:rsidRPr="00F22CD3">
              <w:rPr>
                <w:rFonts w:ascii="돋움" w:eastAsia="돋움" w:hAnsi="돋움" w:cs="굴림" w:hint="eastAsia"/>
                <w:kern w:val="0"/>
              </w:rPr>
              <w:t xml:space="preserve"> </w:t>
            </w:r>
            <w:proofErr w:type="gramStart"/>
            <w:r w:rsidRPr="00F22CD3">
              <w:rPr>
                <w:rFonts w:ascii="돋움" w:eastAsia="돋움" w:hAnsi="돋움" w:cs="굴림" w:hint="eastAsia"/>
                <w:kern w:val="0"/>
              </w:rPr>
              <w:t>편 /</w:t>
            </w:r>
            <w:proofErr w:type="gramEnd"/>
            <w:r w:rsidRPr="00F22CD3">
              <w:rPr>
                <w:rFonts w:ascii="돋움" w:eastAsia="돋움" w:hAnsi="돋움" w:cs="굴림" w:hint="eastAsia"/>
                <w:kern w:val="0"/>
              </w:rPr>
              <w:t xml:space="preserve"> 장편</w:t>
            </w:r>
            <w:r w:rsidR="00310B9F" w:rsidRPr="00F22CD3">
              <w:rPr>
                <w:rFonts w:ascii="돋움" w:eastAsia="돋움" w:hAnsi="돋움" w:cs="굴림" w:hint="eastAsia"/>
                <w:kern w:val="0"/>
              </w:rPr>
              <w:t xml:space="preserve"> </w:t>
            </w:r>
            <w:r w:rsidR="00310B9F" w:rsidRPr="00F22CD3">
              <w:rPr>
                <w:rFonts w:ascii="돋움" w:eastAsia="돋움" w:hAnsi="돋움" w:cs="굴림"/>
                <w:kern w:val="0"/>
              </w:rPr>
              <w:t xml:space="preserve"> </w:t>
            </w:r>
            <w:r w:rsidRPr="00F22CD3">
              <w:rPr>
                <w:rFonts w:ascii="돋움" w:eastAsia="돋움" w:hAnsi="돋움" w:cs="굴림" w:hint="eastAsia"/>
                <w:kern w:val="0"/>
              </w:rPr>
              <w:t xml:space="preserve"> 편</w:t>
            </w:r>
          </w:p>
        </w:tc>
      </w:tr>
      <w:tr w:rsidR="00EA7383" w:rsidRPr="00F22CD3" w14:paraId="76AEC337" w14:textId="77777777" w:rsidTr="001F380E">
        <w:trPr>
          <w:trHeight w:val="193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4012" w14:textId="77777777" w:rsidR="00EA7383" w:rsidRPr="00F22CD3" w:rsidRDefault="00EA7383" w:rsidP="00EA7383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kern w:val="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E10E" w14:textId="75738DD0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&lt;</w:t>
            </w:r>
            <w:r w:rsidR="007E6CC9" w:rsidRPr="00F22CD3">
              <w:rPr>
                <w:rFonts w:ascii="돋움" w:eastAsia="돋움" w:hAnsi="돋움" w:cs="굴림" w:hint="eastAsia"/>
                <w:color w:val="FF0000"/>
                <w:kern w:val="0"/>
              </w:rPr>
              <w:t>시프트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&gt; 2018, 실험영화, 16min</w:t>
            </w:r>
          </w:p>
          <w:p w14:paraId="1A1DD34B" w14:textId="354D08AD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&lt;</w:t>
            </w:r>
            <w:r w:rsidR="007E6CC9" w:rsidRPr="00F22CD3">
              <w:rPr>
                <w:rFonts w:ascii="돋움" w:eastAsia="돋움" w:hAnsi="돋움" w:cs="굴림" w:hint="eastAsia"/>
                <w:color w:val="FF0000"/>
                <w:kern w:val="0"/>
              </w:rPr>
              <w:t>어제와 다른 세계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 xml:space="preserve">&gt; 2019, 극영화, 17min, 서울독립영화제 </w:t>
            </w:r>
            <w:proofErr w:type="spellStart"/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특별언급</w:t>
            </w:r>
            <w:proofErr w:type="spellEnd"/>
          </w:p>
          <w:p w14:paraId="053FABCE" w14:textId="465D69D7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&lt;</w:t>
            </w:r>
            <w:r w:rsidR="005F7B54" w:rsidRPr="00F22CD3">
              <w:rPr>
                <w:rFonts w:ascii="돋움" w:eastAsia="돋움" w:hAnsi="돋움" w:cs="굴림"/>
                <w:color w:val="FF0000"/>
                <w:kern w:val="0"/>
              </w:rPr>
              <w:t>Back to Back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&gt; 2020, 애니메이션, 15min, 서울독립영화제 우수작품상 수상</w:t>
            </w:r>
          </w:p>
        </w:tc>
      </w:tr>
      <w:tr w:rsidR="00EA7383" w:rsidRPr="00F22CD3" w14:paraId="7671A2E8" w14:textId="77777777" w:rsidTr="001F380E">
        <w:trPr>
          <w:trHeight w:val="19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1CD4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기타 이력</w:t>
            </w:r>
          </w:p>
          <w:p w14:paraId="1B4EF27F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※</w:t>
            </w:r>
            <w:proofErr w:type="spellStart"/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타영화</w:t>
            </w:r>
            <w:proofErr w:type="spellEnd"/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 xml:space="preserve"> 참여 이력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9BC17" w14:textId="77777777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color w:val="FF6600"/>
                <w:kern w:val="0"/>
              </w:rPr>
            </w:pPr>
          </w:p>
        </w:tc>
      </w:tr>
    </w:tbl>
    <w:p w14:paraId="00839559" w14:textId="77777777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※ 대표작은 제출자 본인의 </w:t>
      </w:r>
      <w:proofErr w:type="spellStart"/>
      <w:r w:rsidRPr="00F22CD3">
        <w:rPr>
          <w:rFonts w:ascii="돋움" w:eastAsia="돋움" w:hAnsi="돋움" w:cs="굴림" w:hint="eastAsia"/>
          <w:kern w:val="0"/>
        </w:rPr>
        <w:t>연출작만</w:t>
      </w:r>
      <w:proofErr w:type="spellEnd"/>
      <w:r w:rsidRPr="00F22CD3">
        <w:rPr>
          <w:rFonts w:ascii="돋움" w:eastAsia="돋움" w:hAnsi="돋움" w:cs="굴림" w:hint="eastAsia"/>
          <w:kern w:val="0"/>
        </w:rPr>
        <w:t xml:space="preserve"> 해당합니다.</w:t>
      </w:r>
    </w:p>
    <w:p w14:paraId="53051C92" w14:textId="58491C50" w:rsidR="000B4229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※ 연출 및 기타 이력은 최대 5개 이내에서 조정하여 작성해 주시기 바랍니다.</w:t>
      </w:r>
    </w:p>
    <w:p w14:paraId="07D00F7E" w14:textId="77777777" w:rsidR="000B4229" w:rsidRDefault="000B4229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  <w:r>
        <w:rPr>
          <w:rFonts w:ascii="돋움" w:eastAsia="돋움" w:hAnsi="돋움" w:cs="굴림"/>
          <w:kern w:val="0"/>
        </w:rPr>
        <w:br w:type="page"/>
      </w:r>
    </w:p>
    <w:p w14:paraId="0625F173" w14:textId="77777777" w:rsidR="00EA7383" w:rsidRPr="00F22CD3" w:rsidRDefault="00EA7383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kern w:val="0"/>
          <w:sz w:val="22"/>
          <w:szCs w:val="22"/>
        </w:rPr>
      </w:pPr>
      <w:r w:rsidRPr="00F22CD3">
        <w:rPr>
          <w:rFonts w:ascii="돋움" w:eastAsia="돋움" w:hAnsi="돋움" w:cs="굴림" w:hint="eastAsia"/>
          <w:b/>
          <w:bCs/>
          <w:color w:val="333399"/>
          <w:kern w:val="0"/>
          <w:sz w:val="22"/>
          <w:szCs w:val="22"/>
        </w:rPr>
        <w:lastRenderedPageBreak/>
        <w:t>3. 프로그램 요청사항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857"/>
      </w:tblGrid>
      <w:tr w:rsidR="00EA7383" w:rsidRPr="00F22CD3" w14:paraId="68FFC14F" w14:textId="77777777" w:rsidTr="00EA7383">
        <w:trPr>
          <w:trHeight w:val="5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C70A3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멘토 추천</w:t>
            </w:r>
          </w:p>
          <w:p w14:paraId="0A6A0F56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(3명 내외)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FBEF" w14:textId="77777777" w:rsidR="00EA7383" w:rsidRPr="00F22CD3" w:rsidRDefault="00EA7383" w:rsidP="00EA7383">
            <w:pPr>
              <w:spacing w:before="224" w:after="44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EA7383" w:rsidRPr="00F22CD3" w14:paraId="27CA5EF2" w14:textId="77777777" w:rsidTr="00363596">
        <w:trPr>
          <w:trHeight w:val="20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EA76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 xml:space="preserve">도움을 </w:t>
            </w:r>
          </w:p>
          <w:p w14:paraId="62DA86E2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 xml:space="preserve">받고 싶은 </w:t>
            </w:r>
          </w:p>
          <w:p w14:paraId="74757A05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부분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FD90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</w:tbl>
    <w:p w14:paraId="19A93765" w14:textId="76D43EA9" w:rsidR="00EA7383" w:rsidRPr="00F22CD3" w:rsidRDefault="00EA7383" w:rsidP="00EA7383">
      <w:pPr>
        <w:spacing w:after="0" w:line="384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※ 멘토 추천: 영화 분야를 포함하여 다양한 분야(드라마, 웹진 등)에서 활동하는 연출자, 작가의 직군 등 본인의 시나리오에 발전에 적합한 희망 멘토를 기입해 주시면 됩니다.</w:t>
      </w:r>
    </w:p>
    <w:p w14:paraId="0BBECA21" w14:textId="4774D4E0" w:rsidR="00EA7383" w:rsidRPr="00F22CD3" w:rsidRDefault="00EA7383" w:rsidP="00EA7383">
      <w:pPr>
        <w:spacing w:after="0" w:line="384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※ 도움 부분: 그동안 독립영화 작업을 하면서 어려운 점과 </w:t>
      </w:r>
      <w:proofErr w:type="spellStart"/>
      <w:r w:rsidRPr="00F22CD3">
        <w:rPr>
          <w:rFonts w:ascii="돋움" w:eastAsia="돋움" w:hAnsi="돋움" w:cs="굴림" w:hint="eastAsia"/>
          <w:kern w:val="0"/>
        </w:rPr>
        <w:t>서포팅</w:t>
      </w:r>
      <w:proofErr w:type="spellEnd"/>
      <w:r w:rsidRPr="00F22CD3">
        <w:rPr>
          <w:rFonts w:ascii="돋움" w:eastAsia="돋움" w:hAnsi="돋움" w:cs="굴림" w:hint="eastAsia"/>
          <w:kern w:val="0"/>
        </w:rPr>
        <w:t xml:space="preserve"> 받고자 하는 부분에 대해 자유롭게 기술해주시면 됩니다.</w:t>
      </w:r>
    </w:p>
    <w:p w14:paraId="574DA4EA" w14:textId="345474AF" w:rsidR="00EA7383" w:rsidRPr="00F22CD3" w:rsidRDefault="00EA7383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b/>
          <w:bCs/>
          <w:color w:val="333399"/>
          <w:kern w:val="0"/>
        </w:rPr>
      </w:pPr>
    </w:p>
    <w:p w14:paraId="270D2030" w14:textId="77777777" w:rsidR="002E7EFE" w:rsidRPr="00F22CD3" w:rsidRDefault="002E7EFE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b/>
          <w:bCs/>
          <w:color w:val="333399"/>
          <w:kern w:val="0"/>
        </w:rPr>
      </w:pPr>
    </w:p>
    <w:p w14:paraId="58BC7661" w14:textId="77777777" w:rsidR="00EA7383" w:rsidRPr="00F22CD3" w:rsidRDefault="00EA7383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kern w:val="0"/>
          <w:sz w:val="22"/>
          <w:szCs w:val="22"/>
        </w:rPr>
      </w:pPr>
      <w:r w:rsidRPr="00F22CD3">
        <w:rPr>
          <w:rFonts w:ascii="돋움" w:eastAsia="돋움" w:hAnsi="돋움" w:cs="굴림" w:hint="eastAsia"/>
          <w:b/>
          <w:bCs/>
          <w:color w:val="333399"/>
          <w:kern w:val="0"/>
          <w:sz w:val="22"/>
          <w:szCs w:val="22"/>
        </w:rPr>
        <w:t>4. 신청 전 확인사항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393"/>
        <w:gridCol w:w="713"/>
        <w:gridCol w:w="713"/>
      </w:tblGrid>
      <w:tr w:rsidR="00EA7383" w:rsidRPr="00F22CD3" w14:paraId="582037E5" w14:textId="77777777" w:rsidTr="00EA7383">
        <w:trPr>
          <w:trHeight w:val="6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4B1E" w14:textId="77777777" w:rsidR="00EA7383" w:rsidRPr="00F22CD3" w:rsidRDefault="00EA7383" w:rsidP="00EA7383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체크 사항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9C9B" w14:textId="77777777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본 프로젝트가 제시하는 지원 요강을 충분히 검토하고 조건 및 제한 내용에 숙지하셨습니까?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20D6EE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YES</w:t>
            </w:r>
          </w:p>
          <w:p w14:paraId="1BE21C2A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5F3779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NO</w:t>
            </w:r>
          </w:p>
          <w:p w14:paraId="7BDFE9FB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</w:t>
            </w:r>
          </w:p>
        </w:tc>
      </w:tr>
      <w:tr w:rsidR="00EA7383" w:rsidRPr="00F22CD3" w14:paraId="6C29A4B7" w14:textId="77777777" w:rsidTr="00EA7383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D33D1" w14:textId="77777777" w:rsidR="00EA7383" w:rsidRPr="00F22CD3" w:rsidRDefault="00EA7383" w:rsidP="00EA7383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kern w:val="0"/>
              </w:rPr>
            </w:pPr>
          </w:p>
        </w:tc>
        <w:tc>
          <w:tcPr>
            <w:tcW w:w="63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BAC9" w14:textId="77777777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본 프로젝트 기간 내 개인 작품 제작(연출) 진행 계획이 있습니까?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F6D0A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YES</w:t>
            </w:r>
          </w:p>
          <w:p w14:paraId="3696DF11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86A96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NO</w:t>
            </w:r>
          </w:p>
          <w:p w14:paraId="591DED68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</w:t>
            </w:r>
          </w:p>
        </w:tc>
      </w:tr>
    </w:tbl>
    <w:p w14:paraId="14A0FCF0" w14:textId="540D0130" w:rsidR="00EA7383" w:rsidRDefault="00EA7383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18"/>
          <w:szCs w:val="18"/>
        </w:rPr>
      </w:pPr>
    </w:p>
    <w:p w14:paraId="11F36EA6" w14:textId="77777777" w:rsidR="0032451E" w:rsidRPr="00452434" w:rsidRDefault="0032451E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18"/>
          <w:szCs w:val="18"/>
        </w:rPr>
      </w:pPr>
    </w:p>
    <w:p w14:paraId="7F1451C9" w14:textId="4ADC9C9A" w:rsidR="00EA7383" w:rsidRPr="00452434" w:rsidRDefault="00EA7383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kern w:val="0"/>
          <w:sz w:val="18"/>
          <w:szCs w:val="18"/>
        </w:rPr>
      </w:pPr>
      <w:r w:rsidRPr="00452434">
        <w:rPr>
          <w:rFonts w:ascii="돋움" w:eastAsia="돋움" w:hAnsi="돋움" w:cs="굴림" w:hint="eastAsia"/>
          <w:b/>
          <w:bCs/>
          <w:kern w:val="0"/>
          <w:sz w:val="18"/>
          <w:szCs w:val="18"/>
        </w:rPr>
        <w:t xml:space="preserve">서울독립영화제 </w:t>
      </w:r>
      <w:r w:rsidR="00F92308" w:rsidRPr="00452434">
        <w:rPr>
          <w:rFonts w:ascii="돋움" w:eastAsia="돋움" w:hAnsi="돋움" w:cs="굴림" w:hint="eastAsia"/>
          <w:b/>
          <w:bCs/>
          <w:kern w:val="0"/>
          <w:sz w:val="18"/>
          <w:szCs w:val="18"/>
        </w:rPr>
        <w:t>시나리오</w:t>
      </w:r>
      <w:r w:rsidRPr="00452434">
        <w:rPr>
          <w:rFonts w:ascii="돋움" w:eastAsia="돋움" w:hAnsi="돋움" w:cs="굴림" w:hint="eastAsia"/>
          <w:b/>
          <w:bCs/>
          <w:kern w:val="0"/>
          <w:sz w:val="18"/>
          <w:szCs w:val="18"/>
        </w:rPr>
        <w:t xml:space="preserve"> 크리에이티브 LAB 지원 규정에 동의하며, 위의 기재 내용이 사실임을 확인합니다.</w:t>
      </w:r>
    </w:p>
    <w:p w14:paraId="21F016FF" w14:textId="0CF4B179" w:rsidR="002E7EFE" w:rsidRDefault="002E7EFE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</w:rPr>
      </w:pPr>
    </w:p>
    <w:p w14:paraId="2249274E" w14:textId="77777777" w:rsidR="00906FBC" w:rsidRPr="00906FBC" w:rsidRDefault="00906FBC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</w:rPr>
      </w:pPr>
    </w:p>
    <w:p w14:paraId="4C4E8652" w14:textId="5BE3A373" w:rsidR="00EA7383" w:rsidRPr="00F22CD3" w:rsidRDefault="00EA7383" w:rsidP="00EA7383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202</w:t>
      </w:r>
      <w:r w:rsidR="00F92308" w:rsidRPr="00F22CD3">
        <w:rPr>
          <w:rFonts w:ascii="돋움" w:eastAsia="돋움" w:hAnsi="돋움" w:cs="굴림"/>
          <w:kern w:val="0"/>
        </w:rPr>
        <w:t>2</w:t>
      </w:r>
      <w:r w:rsidRPr="00F22CD3">
        <w:rPr>
          <w:rFonts w:ascii="돋움" w:eastAsia="돋움" w:hAnsi="돋움" w:cs="굴림" w:hint="eastAsia"/>
          <w:kern w:val="0"/>
        </w:rPr>
        <w:t>년</w:t>
      </w:r>
      <w:r w:rsidR="00B152C4" w:rsidRPr="00F22CD3">
        <w:rPr>
          <w:rFonts w:ascii="돋움" w:eastAsia="돋움" w:hAnsi="돋움" w:cs="굴림" w:hint="eastAsia"/>
          <w:kern w:val="0"/>
        </w:rPr>
        <w:t xml:space="preserve"> </w:t>
      </w:r>
      <w:r w:rsidR="00B152C4" w:rsidRPr="00F22CD3">
        <w:rPr>
          <w:rFonts w:ascii="돋움" w:eastAsia="돋움" w:hAnsi="돋움" w:cs="굴림"/>
          <w:kern w:val="0"/>
        </w:rPr>
        <w:t xml:space="preserve">    </w:t>
      </w:r>
      <w:r w:rsidRPr="00F22CD3">
        <w:rPr>
          <w:rFonts w:ascii="돋움" w:eastAsia="돋움" w:hAnsi="돋움" w:cs="굴림" w:hint="eastAsia"/>
          <w:kern w:val="0"/>
        </w:rPr>
        <w:t>월</w:t>
      </w:r>
      <w:r w:rsidR="00B152C4" w:rsidRPr="00F22CD3">
        <w:rPr>
          <w:rFonts w:ascii="돋움" w:eastAsia="돋움" w:hAnsi="돋움" w:cs="굴림" w:hint="eastAsia"/>
          <w:kern w:val="0"/>
        </w:rPr>
        <w:t xml:space="preserve"> </w:t>
      </w:r>
      <w:r w:rsidR="00B152C4" w:rsidRPr="00F22CD3">
        <w:rPr>
          <w:rFonts w:ascii="돋움" w:eastAsia="돋움" w:hAnsi="돋움" w:cs="굴림"/>
          <w:kern w:val="0"/>
        </w:rPr>
        <w:t xml:space="preserve">    </w:t>
      </w:r>
      <w:r w:rsidRPr="00F22CD3">
        <w:rPr>
          <w:rFonts w:ascii="돋움" w:eastAsia="돋움" w:hAnsi="돋움" w:cs="굴림" w:hint="eastAsia"/>
          <w:kern w:val="0"/>
        </w:rPr>
        <w:t>일</w:t>
      </w:r>
    </w:p>
    <w:p w14:paraId="29C7B39D" w14:textId="77777777" w:rsidR="000F0472" w:rsidRPr="00F22CD3" w:rsidRDefault="000F0472" w:rsidP="00EA7383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kern w:val="0"/>
        </w:rPr>
      </w:pPr>
    </w:p>
    <w:p w14:paraId="7014E1B6" w14:textId="3B8731CF" w:rsidR="002E7EFE" w:rsidRPr="00F22CD3" w:rsidRDefault="00EA7383" w:rsidP="00F35584">
      <w:pPr>
        <w:spacing w:after="0" w:line="312" w:lineRule="auto"/>
        <w:ind w:left="2200"/>
        <w:jc w:val="right"/>
        <w:textAlignment w:val="baseline"/>
        <w:rPr>
          <w:rFonts w:ascii="돋움" w:eastAsia="돋움" w:hAnsi="돋움" w:cs="굴림"/>
          <w:kern w:val="0"/>
        </w:rPr>
      </w:pPr>
      <w:proofErr w:type="gramStart"/>
      <w:r w:rsidRPr="00F22CD3">
        <w:rPr>
          <w:rFonts w:ascii="돋움" w:eastAsia="돋움" w:hAnsi="돋움" w:cs="굴림" w:hint="eastAsia"/>
          <w:kern w:val="0"/>
        </w:rPr>
        <w:t>신청자 :</w:t>
      </w:r>
      <w:proofErr w:type="gramEnd"/>
      <w:r w:rsidRPr="00F22CD3">
        <w:rPr>
          <w:rFonts w:ascii="돋움" w:eastAsia="돋움" w:hAnsi="돋움" w:cs="굴림" w:hint="eastAsia"/>
          <w:kern w:val="0"/>
        </w:rPr>
        <w:t xml:space="preserve"> </w:t>
      </w:r>
      <w:r w:rsidR="00B152C4" w:rsidRPr="00F22CD3">
        <w:rPr>
          <w:rFonts w:ascii="돋움" w:eastAsia="돋움" w:hAnsi="돋움" w:cs="굴림"/>
          <w:kern w:val="0"/>
        </w:rPr>
        <w:t xml:space="preserve">       </w:t>
      </w:r>
      <w:r w:rsidR="00637DF9" w:rsidRPr="00F22CD3">
        <w:rPr>
          <w:rFonts w:ascii="돋움" w:eastAsia="돋움" w:hAnsi="돋움" w:cs="굴림"/>
          <w:kern w:val="0"/>
        </w:rPr>
        <w:t xml:space="preserve">      </w:t>
      </w:r>
      <w:r w:rsidR="00B152C4" w:rsidRPr="00F22CD3">
        <w:rPr>
          <w:rFonts w:ascii="돋움" w:eastAsia="돋움" w:hAnsi="돋움" w:cs="굴림"/>
          <w:kern w:val="0"/>
        </w:rPr>
        <w:t xml:space="preserve">  </w:t>
      </w:r>
      <w:r w:rsidRPr="00F22CD3">
        <w:rPr>
          <w:rFonts w:ascii="돋움" w:eastAsia="돋움" w:hAnsi="돋움" w:cs="굴림" w:hint="eastAsia"/>
          <w:kern w:val="0"/>
        </w:rPr>
        <w:t>(</w:t>
      </w:r>
      <w:proofErr w:type="spellStart"/>
      <w:r w:rsidRPr="00F22CD3">
        <w:rPr>
          <w:rFonts w:ascii="돋움" w:eastAsia="돋움" w:hAnsi="돋움" w:cs="굴림" w:hint="eastAsia"/>
          <w:kern w:val="0"/>
        </w:rPr>
        <w:t>날인생략</w:t>
      </w:r>
      <w:proofErr w:type="spellEnd"/>
      <w:r w:rsidRPr="00F22CD3">
        <w:rPr>
          <w:rFonts w:ascii="돋움" w:eastAsia="돋움" w:hAnsi="돋움" w:cs="굴림" w:hint="eastAsia"/>
          <w:kern w:val="0"/>
        </w:rPr>
        <w:t>)</w:t>
      </w:r>
    </w:p>
    <w:p w14:paraId="2314D987" w14:textId="617E6840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※ 첨부서류</w:t>
      </w:r>
    </w:p>
    <w:p w14:paraId="71E9C4B7" w14:textId="0840DA6F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1. </w:t>
      </w:r>
      <w:r w:rsidR="00567B12">
        <w:rPr>
          <w:rFonts w:ascii="돋움" w:eastAsia="돋움" w:hAnsi="돋움" w:cs="굴림" w:hint="eastAsia"/>
          <w:kern w:val="0"/>
        </w:rPr>
        <w:t>시나리오</w:t>
      </w:r>
      <w:r w:rsidR="003A6116" w:rsidRPr="00F22CD3">
        <w:rPr>
          <w:rFonts w:ascii="돋움" w:eastAsia="돋움" w:hAnsi="돋움" w:cs="굴림"/>
          <w:kern w:val="0"/>
        </w:rPr>
        <w:t xml:space="preserve">, </w:t>
      </w:r>
      <w:r w:rsidR="003A6116" w:rsidRPr="00F22CD3">
        <w:rPr>
          <w:rFonts w:ascii="돋움" w:eastAsia="돋움" w:hAnsi="돋움" w:cs="굴림" w:hint="eastAsia"/>
          <w:kern w:val="0"/>
        </w:rPr>
        <w:t>구성안</w:t>
      </w:r>
      <w:r w:rsidRPr="00F22CD3">
        <w:rPr>
          <w:rFonts w:ascii="돋움" w:eastAsia="돋움" w:hAnsi="돋움" w:cs="굴림" w:hint="eastAsia"/>
          <w:kern w:val="0"/>
        </w:rPr>
        <w:t xml:space="preserve"> 중 1부 (*시놉시스 필수 포함)</w:t>
      </w:r>
    </w:p>
    <w:p w14:paraId="302C94EC" w14:textId="77777777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2. 저작권(판권) 소유 확인서</w:t>
      </w:r>
    </w:p>
    <w:p w14:paraId="3959DFB3" w14:textId="55A5F5C4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3. </w:t>
      </w:r>
      <w:proofErr w:type="spellStart"/>
      <w:r w:rsidRPr="00F22CD3">
        <w:rPr>
          <w:rFonts w:ascii="돋움" w:eastAsia="돋움" w:hAnsi="돋움" w:cs="굴림" w:hint="eastAsia"/>
          <w:kern w:val="0"/>
        </w:rPr>
        <w:t>성범죄</w:t>
      </w:r>
      <w:r w:rsidR="00593D99" w:rsidRPr="00F22CD3">
        <w:rPr>
          <w:rFonts w:ascii="돋움" w:eastAsia="돋움" w:hAnsi="돋움" w:cs="굴림" w:hint="eastAsia"/>
          <w:kern w:val="0"/>
        </w:rPr>
        <w:t>·</w:t>
      </w:r>
      <w:r w:rsidRPr="00F22CD3">
        <w:rPr>
          <w:rFonts w:ascii="돋움" w:eastAsia="돋움" w:hAnsi="돋움" w:cs="굴림" w:hint="eastAsia"/>
          <w:kern w:val="0"/>
        </w:rPr>
        <w:t>성희롱</w:t>
      </w:r>
      <w:proofErr w:type="spellEnd"/>
      <w:r w:rsidRPr="00F22CD3">
        <w:rPr>
          <w:rFonts w:ascii="돋움" w:eastAsia="돋움" w:hAnsi="돋움" w:cs="굴림" w:hint="eastAsia"/>
          <w:kern w:val="0"/>
        </w:rPr>
        <w:t xml:space="preserve"> 사실확인서</w:t>
      </w:r>
    </w:p>
    <w:p w14:paraId="47E7B82F" w14:textId="7CB02A3F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4. 자유 형식의 작품 </w:t>
      </w:r>
      <w:r w:rsidR="003A6116" w:rsidRPr="00F22CD3">
        <w:rPr>
          <w:rFonts w:ascii="돋움" w:eastAsia="돋움" w:hAnsi="돋움" w:cs="굴림" w:hint="eastAsia"/>
          <w:kern w:val="0"/>
        </w:rPr>
        <w:t>기획안</w:t>
      </w:r>
      <w:r w:rsidRPr="00F22CD3">
        <w:rPr>
          <w:rFonts w:ascii="돋움" w:eastAsia="돋움" w:hAnsi="돋움" w:cs="굴림" w:hint="eastAsia"/>
          <w:kern w:val="0"/>
        </w:rPr>
        <w:t>(연출방향, 인물소개, 제작계획 등) *희망자에 한함</w:t>
      </w:r>
    </w:p>
    <w:p w14:paraId="1F91BAF8" w14:textId="77777777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EA7383" w:rsidRPr="00F22CD3" w14:paraId="0929E172" w14:textId="77777777" w:rsidTr="00EA7383">
        <w:trPr>
          <w:trHeight w:val="74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E720B" w14:textId="77777777" w:rsidR="00EA7383" w:rsidRPr="00F22CD3" w:rsidRDefault="00EA7383" w:rsidP="001E1C45">
            <w:pPr>
              <w:pStyle w:val="a8"/>
              <w:rPr>
                <w:rFonts w:ascii="돋움" w:eastAsia="돋움" w:hAnsi="돋움"/>
              </w:rPr>
            </w:pPr>
            <w:r w:rsidRPr="00F22CD3">
              <w:rPr>
                <w:rFonts w:ascii="돋움" w:eastAsia="돋움" w:hAnsi="돋움" w:hint="eastAsia"/>
              </w:rPr>
              <w:t>수집된 개인정보는 사업신청을 위해서만 활용됩니다. 개인정보보호법 등 관련 법규에 의거하여 상기 본인은 개인정보 수집 및 이용에 동의합니다.</w:t>
            </w:r>
          </w:p>
        </w:tc>
      </w:tr>
    </w:tbl>
    <w:p w14:paraId="66E64E30" w14:textId="2513200A" w:rsidR="00F22CD3" w:rsidRDefault="00F22CD3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69C0E517" w14:textId="28218BCF" w:rsidR="00324EB6" w:rsidRDefault="00324EB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29FD3F9E" w14:textId="66266986" w:rsidR="00324EB6" w:rsidRDefault="00324EB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6AAB1730" w14:textId="77777777" w:rsidR="004A2A31" w:rsidRPr="00F22CD3" w:rsidRDefault="004A2A31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3999529A" w14:textId="5BF33088" w:rsidR="00363596" w:rsidRPr="00324EB6" w:rsidRDefault="00EA7383" w:rsidP="00EA7383">
      <w:pPr>
        <w:wordWrap/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28"/>
          <w:szCs w:val="28"/>
        </w:rPr>
      </w:pPr>
      <w:r w:rsidRPr="00324EB6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서울독립영화제202</w:t>
      </w:r>
      <w:r w:rsidR="00E82FEA">
        <w:rPr>
          <w:rFonts w:ascii="돋움" w:eastAsia="돋움" w:hAnsi="돋움" w:cs="굴림"/>
          <w:b/>
          <w:bCs/>
          <w:kern w:val="0"/>
          <w:sz w:val="28"/>
          <w:szCs w:val="28"/>
        </w:rPr>
        <w:t>2</w:t>
      </w:r>
      <w:r w:rsidRPr="00324EB6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집행위원회 귀중</w:t>
      </w:r>
    </w:p>
    <w:p w14:paraId="0C7A2049" w14:textId="77777777" w:rsidR="00237D5F" w:rsidRPr="00F22CD3" w:rsidRDefault="00237D5F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63ADBE92" w14:textId="39F7534D" w:rsidR="00EA7383" w:rsidRPr="00F22CD3" w:rsidRDefault="00324EB6" w:rsidP="00422D62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  <w:r>
        <w:rPr>
          <w:rFonts w:ascii="돋움" w:eastAsia="돋움" w:hAnsi="돋움" w:cs="굴림"/>
          <w:kern w:val="0"/>
        </w:rPr>
        <w:br w:type="page"/>
      </w:r>
      <w:r w:rsidR="00EA7383" w:rsidRPr="00F22CD3">
        <w:rPr>
          <w:rFonts w:ascii="돋움" w:eastAsia="돋움" w:hAnsi="돋움" w:cs="굴림" w:hint="eastAsia"/>
          <w:kern w:val="0"/>
        </w:rPr>
        <w:lastRenderedPageBreak/>
        <w:t>[양식2]</w:t>
      </w:r>
    </w:p>
    <w:p w14:paraId="4EDEF5DC" w14:textId="77777777" w:rsidR="0053770A" w:rsidRPr="00F22CD3" w:rsidRDefault="0053770A" w:rsidP="00363596">
      <w:pPr>
        <w:spacing w:after="0" w:line="384" w:lineRule="auto"/>
        <w:textAlignment w:val="baseline"/>
        <w:rPr>
          <w:rFonts w:ascii="돋움" w:eastAsia="돋움" w:hAnsi="돋움" w:cs="굴림"/>
          <w:kern w:val="0"/>
        </w:rPr>
      </w:pPr>
    </w:p>
    <w:p w14:paraId="1B74DAA8" w14:textId="2A92755C" w:rsidR="00EA7383" w:rsidRPr="003F1E04" w:rsidRDefault="00EA7383" w:rsidP="00EA7383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28"/>
          <w:szCs w:val="28"/>
        </w:rPr>
      </w:pPr>
      <w:r w:rsidRPr="003F1E04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저작권(판권) 소유 확인서</w:t>
      </w:r>
    </w:p>
    <w:p w14:paraId="4FAD24DC" w14:textId="77777777" w:rsidR="00363596" w:rsidRPr="00F22CD3" w:rsidRDefault="00363596" w:rsidP="00DA6F85">
      <w:pPr>
        <w:wordWrap/>
        <w:spacing w:after="0" w:line="384" w:lineRule="auto"/>
        <w:jc w:val="left"/>
        <w:textAlignment w:val="baseline"/>
        <w:rPr>
          <w:rFonts w:ascii="돋움" w:eastAsia="돋움" w:hAnsi="돋움" w:cs="굴림"/>
          <w:kern w:val="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9"/>
      </w:tblGrid>
      <w:tr w:rsidR="00EA7383" w:rsidRPr="00F22CD3" w14:paraId="723EA7DE" w14:textId="77777777" w:rsidTr="00EA7383">
        <w:trPr>
          <w:trHeight w:val="12519"/>
        </w:trPr>
        <w:tc>
          <w:tcPr>
            <w:tcW w:w="9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1F170E" w14:textId="77777777" w:rsidR="002404EC" w:rsidRDefault="002404EC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77B61302" w14:textId="687E0F55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서울독립영화제 </w:t>
            </w:r>
            <w:r w:rsidR="002404EC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시나리오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크리에이티브 LAB 신청서</w:t>
            </w:r>
          </w:p>
          <w:p w14:paraId="1F04338E" w14:textId="77777777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저작권(판권) 소유를 다음과 같이 확인합니다.</w:t>
            </w:r>
          </w:p>
          <w:p w14:paraId="7F3AA3ED" w14:textId="77777777" w:rsidR="00EA7383" w:rsidRPr="00F22CD3" w:rsidRDefault="00EA7383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6376"/>
            </w:tblGrid>
            <w:tr w:rsidR="00EA7383" w:rsidRPr="00F22CD3" w14:paraId="4DE1A14E" w14:textId="77777777">
              <w:trPr>
                <w:trHeight w:val="842"/>
                <w:jc w:val="center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AFB708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proofErr w:type="spellStart"/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작품명</w:t>
                  </w:r>
                  <w:proofErr w:type="spellEnd"/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(가제)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0D722A" w14:textId="77777777" w:rsidR="00EA7383" w:rsidRPr="00F22CD3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kern w:val="0"/>
                    </w:rPr>
                  </w:pPr>
                </w:p>
              </w:tc>
            </w:tr>
            <w:tr w:rsidR="00EA7383" w:rsidRPr="00F22CD3" w14:paraId="0EF24042" w14:textId="77777777">
              <w:trPr>
                <w:trHeight w:val="842"/>
                <w:jc w:val="center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F6047A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저작권자</w:t>
                  </w:r>
                </w:p>
                <w:p w14:paraId="70169FAC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(판권 소유자)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F88425" w14:textId="77777777" w:rsidR="00EA7383" w:rsidRPr="00F22CD3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kern w:val="0"/>
                    </w:rPr>
                  </w:pPr>
                </w:p>
              </w:tc>
            </w:tr>
            <w:tr w:rsidR="00EA7383" w:rsidRPr="00F22CD3" w14:paraId="3D450D1B" w14:textId="77777777">
              <w:trPr>
                <w:trHeight w:val="842"/>
                <w:jc w:val="center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97DC05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주민등록번호</w:t>
                  </w:r>
                </w:p>
                <w:p w14:paraId="22E0A6ED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(앞자리)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70965C" w14:textId="77777777" w:rsidR="00EA7383" w:rsidRPr="00F22CD3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kern w:val="0"/>
                    </w:rPr>
                  </w:pPr>
                </w:p>
              </w:tc>
            </w:tr>
            <w:tr w:rsidR="00EA7383" w:rsidRPr="00F22CD3" w14:paraId="218BF35E" w14:textId="77777777">
              <w:trPr>
                <w:trHeight w:val="842"/>
                <w:jc w:val="center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149BCE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주소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A9DCE4" w14:textId="77777777" w:rsidR="00EA7383" w:rsidRPr="00F22CD3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kern w:val="0"/>
                    </w:rPr>
                  </w:pPr>
                </w:p>
              </w:tc>
            </w:tr>
          </w:tbl>
          <w:p w14:paraId="65DEA633" w14:textId="670472B1" w:rsidR="00EA7383" w:rsidRPr="00F22CD3" w:rsidRDefault="00EA7383" w:rsidP="00EA738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30B0CDD0" w14:textId="77777777" w:rsidR="0053770A" w:rsidRPr="00F22CD3" w:rsidRDefault="0053770A" w:rsidP="00EA738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299ACE3E" w14:textId="77777777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위 작품은 순수 창작 시나리오로써 저작권 분쟁 발생 시</w:t>
            </w:r>
          </w:p>
          <w:p w14:paraId="32E6E097" w14:textId="77777777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모든 책임을 질 것을 확인합니다.</w:t>
            </w:r>
          </w:p>
          <w:p w14:paraId="5E42BFF2" w14:textId="09D4726B" w:rsidR="00EA7383" w:rsidRPr="002404EC" w:rsidRDefault="00EA7383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36361BC8" w14:textId="77777777" w:rsidR="0053770A" w:rsidRPr="002404EC" w:rsidRDefault="0053770A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4EE97B1C" w14:textId="77777777" w:rsidR="005E749F" w:rsidRPr="002404EC" w:rsidRDefault="005E749F" w:rsidP="005E749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확인자 </w:t>
            </w:r>
            <w:r w:rsidRPr="002404EC">
              <w:rPr>
                <w:rFonts w:ascii="돋움" w:eastAsia="돋움" w:hAnsi="돋움" w:cs="굴림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(서명)</w:t>
            </w:r>
          </w:p>
          <w:p w14:paraId="6E24C499" w14:textId="77777777" w:rsidR="005E749F" w:rsidRPr="002404EC" w:rsidRDefault="005E749F" w:rsidP="005E749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13972336" w14:textId="6717F049" w:rsidR="005E749F" w:rsidRDefault="005E749F" w:rsidP="005E749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202</w:t>
            </w:r>
            <w:r w:rsid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>2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년 </w:t>
            </w:r>
            <w:r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   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월 </w:t>
            </w:r>
            <w:r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   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일</w:t>
            </w:r>
          </w:p>
          <w:p w14:paraId="1C6A059A" w14:textId="77777777" w:rsidR="002404EC" w:rsidRPr="002404EC" w:rsidRDefault="002404EC" w:rsidP="005E749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650CE675" w14:textId="77777777" w:rsidR="00EA7383" w:rsidRPr="002404EC" w:rsidRDefault="00EA7383" w:rsidP="00EA7383">
            <w:pPr>
              <w:wordWrap/>
              <w:spacing w:after="0" w:line="384" w:lineRule="auto"/>
              <w:jc w:val="righ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3AF2088C" w14:textId="304EC213" w:rsidR="00EA7383" w:rsidRPr="002404EC" w:rsidRDefault="00EA7383" w:rsidP="00EA7383">
            <w:pPr>
              <w:widowControl/>
              <w:wordWrap/>
              <w:autoSpaceDE/>
              <w:snapToGrid w:val="0"/>
              <w:ind w:right="800" w:firstLine="800"/>
              <w:jc w:val="center"/>
              <w:textAlignment w:val="baseline"/>
              <w:rPr>
                <w:rFonts w:ascii="돋움" w:eastAsia="돋움" w:hAnsi="돋움" w:cs="굴림"/>
                <w:kern w:val="0"/>
                <w:sz w:val="28"/>
                <w:szCs w:val="28"/>
              </w:rPr>
            </w:pPr>
            <w:r w:rsidRPr="002404EC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>서울독립영화제202</w:t>
            </w:r>
            <w:r w:rsidR="002404EC">
              <w:rPr>
                <w:rFonts w:ascii="돋움" w:eastAsia="돋움" w:hAnsi="돋움" w:cs="굴림"/>
                <w:b/>
                <w:bCs/>
                <w:kern w:val="0"/>
                <w:sz w:val="28"/>
                <w:szCs w:val="28"/>
              </w:rPr>
              <w:t>2</w:t>
            </w:r>
            <w:r w:rsidRPr="002404EC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 xml:space="preserve"> 집행위원회 귀중</w:t>
            </w:r>
          </w:p>
        </w:tc>
      </w:tr>
    </w:tbl>
    <w:p w14:paraId="16C616B6" w14:textId="77777777" w:rsidR="002404EC" w:rsidRDefault="002404EC" w:rsidP="0036359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</w:p>
    <w:p w14:paraId="68BAD4A6" w14:textId="71C78024" w:rsidR="00EA7383" w:rsidRPr="00F22CD3" w:rsidRDefault="002404EC" w:rsidP="0036359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  <w:r>
        <w:rPr>
          <w:rFonts w:ascii="돋움" w:eastAsia="돋움" w:hAnsi="돋움" w:cs="굴림"/>
          <w:kern w:val="0"/>
        </w:rPr>
        <w:br w:type="page"/>
      </w:r>
      <w:r w:rsidR="00EA7383" w:rsidRPr="00F22CD3">
        <w:rPr>
          <w:rFonts w:ascii="돋움" w:eastAsia="돋움" w:hAnsi="돋움" w:cs="굴림" w:hint="eastAsia"/>
          <w:kern w:val="0"/>
        </w:rPr>
        <w:lastRenderedPageBreak/>
        <w:t>[양식3]</w:t>
      </w:r>
    </w:p>
    <w:p w14:paraId="6AA1B21E" w14:textId="77777777" w:rsidR="00EA7383" w:rsidRPr="00F22CD3" w:rsidRDefault="00EA7383" w:rsidP="0036359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</w:p>
    <w:p w14:paraId="5FC0C268" w14:textId="03C51D74" w:rsidR="00086765" w:rsidRPr="002404EC" w:rsidRDefault="00EA7383" w:rsidP="00EA7383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28"/>
          <w:szCs w:val="28"/>
        </w:rPr>
      </w:pPr>
      <w:proofErr w:type="spellStart"/>
      <w:r w:rsidRPr="002404EC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성범죄·성희롱</w:t>
      </w:r>
      <w:proofErr w:type="spellEnd"/>
      <w:r w:rsidRPr="002404EC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사실확인서</w:t>
      </w:r>
    </w:p>
    <w:p w14:paraId="3C079819" w14:textId="77777777" w:rsidR="00086765" w:rsidRPr="00F22CD3" w:rsidRDefault="00086765" w:rsidP="00DA6F85">
      <w:pPr>
        <w:wordWrap/>
        <w:spacing w:after="0" w:line="384" w:lineRule="auto"/>
        <w:jc w:val="left"/>
        <w:textAlignment w:val="baseline"/>
        <w:rPr>
          <w:rFonts w:ascii="돋움" w:eastAsia="돋움" w:hAnsi="돋움" w:cs="굴림"/>
          <w:b/>
          <w:bCs/>
          <w:kern w:val="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9"/>
      </w:tblGrid>
      <w:tr w:rsidR="00EA7383" w:rsidRPr="00F22CD3" w14:paraId="56F24BCD" w14:textId="77777777" w:rsidTr="00676776">
        <w:trPr>
          <w:trHeight w:val="12602"/>
        </w:trPr>
        <w:tc>
          <w:tcPr>
            <w:tcW w:w="9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6D14D5" w14:textId="77777777" w:rsidR="00086765" w:rsidRPr="00F22CD3" w:rsidRDefault="00086765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0511865C" w14:textId="34C8D59A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□ </w:t>
            </w:r>
            <w:proofErr w:type="gramStart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이름 :</w:t>
            </w:r>
            <w:proofErr w:type="gramEnd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</w:p>
          <w:p w14:paraId="49AC8B48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□ </w:t>
            </w:r>
            <w:proofErr w:type="gramStart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생년월일 :</w:t>
            </w:r>
            <w:proofErr w:type="gramEnd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</w:p>
          <w:p w14:paraId="1AF8A3DF" w14:textId="77777777" w:rsidR="00363596" w:rsidRPr="002404EC" w:rsidRDefault="00363596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11C5AAB1" w14:textId="135B2673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본인은 202</w:t>
            </w:r>
            <w:r w:rsidR="007F287C">
              <w:rPr>
                <w:rFonts w:ascii="돋움" w:eastAsia="돋움" w:hAnsi="돋움" w:cs="굴림"/>
                <w:kern w:val="0"/>
                <w:sz w:val="22"/>
                <w:szCs w:val="22"/>
              </w:rPr>
              <w:t>2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년 서울독립영화제 </w:t>
            </w:r>
            <w:r w:rsidR="00E9308F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시나리오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크리에이티브 LAB 사업에 신청함에 있어 </w:t>
            </w:r>
            <w:proofErr w:type="spellStart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성범죄·성희롱</w:t>
            </w:r>
            <w:proofErr w:type="spellEnd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사실과 관련하여 아래와 같이 확인합니다.</w:t>
            </w:r>
          </w:p>
          <w:p w14:paraId="2DE92DD3" w14:textId="77777777" w:rsidR="00363596" w:rsidRPr="002404EC" w:rsidRDefault="00363596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0477E8C1" w14:textId="4FB355A3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○ 성범죄로 형 또는 치료감호의 판결이 확정된 사실</w:t>
            </w:r>
          </w:p>
          <w:p w14:paraId="0728D47C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□있음 □없음</w:t>
            </w:r>
          </w:p>
          <w:p w14:paraId="446C5E81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0C726351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○성범죄로 수사나 재판이 진행 중인 사실</w:t>
            </w:r>
          </w:p>
          <w:p w14:paraId="1B58D5D9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□있음 □없음</w:t>
            </w:r>
          </w:p>
          <w:p w14:paraId="3A109AE2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2A129AA8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○남녀고용평등과 </w:t>
            </w:r>
            <w:proofErr w:type="spellStart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일·가정</w:t>
            </w:r>
            <w:proofErr w:type="spellEnd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양립 지원에 관한 법률 제2조 제2호상의 직장 내 성희롱(이하 ‘성희롱’)을 한 사실</w:t>
            </w:r>
          </w:p>
          <w:p w14:paraId="26C3EE9B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□있음 □없음</w:t>
            </w:r>
          </w:p>
          <w:p w14:paraId="58172F72" w14:textId="77777777" w:rsidR="00363596" w:rsidRPr="002404EC" w:rsidRDefault="00363596" w:rsidP="00363596">
            <w:pPr>
              <w:spacing w:after="0" w:line="360" w:lineRule="auto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0265642E" w14:textId="77777777" w:rsidR="00EA7383" w:rsidRPr="002404EC" w:rsidRDefault="00EA7383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만약 상기 확인 내용이 사실이 아니거나, 성범죄로 인해 향후 형 또는 치료감호의</w:t>
            </w:r>
          </w:p>
          <w:p w14:paraId="06C0F448" w14:textId="77777777" w:rsidR="00EA7383" w:rsidRPr="002404EC" w:rsidRDefault="00EA7383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판결이 확정될 경우에 지원 결정이 취소될 수 있음을 숙지하며 이를 확인합니다.</w:t>
            </w:r>
          </w:p>
          <w:p w14:paraId="40D1E237" w14:textId="77777777" w:rsidR="005B4F74" w:rsidRPr="002404EC" w:rsidRDefault="005B4F74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03AB4AC3" w14:textId="4EE03E68" w:rsidR="00EA7383" w:rsidRPr="002404EC" w:rsidRDefault="00EA7383" w:rsidP="00EA738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확인자</w:t>
            </w:r>
            <w:r w:rsidR="00FE080D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  <w:r w:rsidR="00FE080D" w:rsidRPr="002404EC">
              <w:rPr>
                <w:rFonts w:ascii="돋움" w:eastAsia="돋움" w:hAnsi="돋움" w:cs="굴림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FE080D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(서명)</w:t>
            </w:r>
          </w:p>
          <w:p w14:paraId="0BC7013D" w14:textId="77777777" w:rsidR="005B4F74" w:rsidRPr="002404EC" w:rsidRDefault="005B4F74" w:rsidP="00EA738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2C06B7C6" w14:textId="0527139C" w:rsidR="00EA7383" w:rsidRPr="002404EC" w:rsidRDefault="00EA7383" w:rsidP="00363596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202</w:t>
            </w:r>
            <w:r w:rsid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>2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년</w:t>
            </w:r>
            <w:r w:rsidR="007D7B40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  <w:r w:rsidR="005E749F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="007D7B40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  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월</w:t>
            </w:r>
            <w:r w:rsidR="007D7B40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  <w:r w:rsidR="007D7B40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</w:t>
            </w:r>
            <w:r w:rsidR="005E749F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="007D7B40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일</w:t>
            </w:r>
          </w:p>
          <w:p w14:paraId="0D613EED" w14:textId="77777777" w:rsidR="00886574" w:rsidRPr="002404EC" w:rsidRDefault="00886574" w:rsidP="00363596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18C4F4DC" w14:textId="65D1D2D6" w:rsidR="00EA7383" w:rsidRPr="002404EC" w:rsidRDefault="00EA7383" w:rsidP="00EA7383">
            <w:pPr>
              <w:widowControl/>
              <w:wordWrap/>
              <w:autoSpaceDE/>
              <w:snapToGrid w:val="0"/>
              <w:ind w:right="800" w:firstLine="800"/>
              <w:jc w:val="center"/>
              <w:textAlignment w:val="baseline"/>
              <w:rPr>
                <w:rFonts w:ascii="돋움" w:eastAsia="돋움" w:hAnsi="돋움" w:cs="굴림"/>
                <w:kern w:val="0"/>
                <w:sz w:val="28"/>
                <w:szCs w:val="28"/>
              </w:rPr>
            </w:pPr>
            <w:r w:rsidRPr="002404EC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>서울독립영화제202</w:t>
            </w:r>
            <w:r w:rsidR="002404EC">
              <w:rPr>
                <w:rFonts w:ascii="돋움" w:eastAsia="돋움" w:hAnsi="돋움" w:cs="굴림"/>
                <w:b/>
                <w:bCs/>
                <w:kern w:val="0"/>
                <w:sz w:val="28"/>
                <w:szCs w:val="28"/>
              </w:rPr>
              <w:t>2</w:t>
            </w:r>
            <w:r w:rsidRPr="002404EC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 xml:space="preserve"> 집행위원회 귀중</w:t>
            </w:r>
          </w:p>
        </w:tc>
      </w:tr>
    </w:tbl>
    <w:p w14:paraId="1E410EC6" w14:textId="77777777" w:rsidR="00044264" w:rsidRPr="00F22CD3" w:rsidRDefault="00044264" w:rsidP="00676776">
      <w:pPr>
        <w:rPr>
          <w:rFonts w:ascii="돋움" w:eastAsia="돋움" w:hAnsi="돋움"/>
        </w:rPr>
      </w:pPr>
    </w:p>
    <w:sectPr w:rsidR="00044264" w:rsidRPr="00F22CD3">
      <w:endnotePr>
        <w:numFmt w:val="decimal"/>
      </w:endnotePr>
      <w:pgSz w:w="11905" w:h="16837"/>
      <w:pgMar w:top="1133" w:right="1133" w:bottom="1133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AE9"/>
    <w:multiLevelType w:val="multilevel"/>
    <w:tmpl w:val="7E4E0E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A3191"/>
    <w:multiLevelType w:val="multilevel"/>
    <w:tmpl w:val="717636E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D70FE2"/>
    <w:multiLevelType w:val="multilevel"/>
    <w:tmpl w:val="FF1C58A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5749363">
    <w:abstractNumId w:val="2"/>
  </w:num>
  <w:num w:numId="2" w16cid:durableId="33429258">
    <w:abstractNumId w:val="0"/>
  </w:num>
  <w:num w:numId="3" w16cid:durableId="134166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64"/>
    <w:rsid w:val="00044264"/>
    <w:rsid w:val="000719D5"/>
    <w:rsid w:val="00086765"/>
    <w:rsid w:val="000916BC"/>
    <w:rsid w:val="000B4229"/>
    <w:rsid w:val="000D49BB"/>
    <w:rsid w:val="000F0472"/>
    <w:rsid w:val="001231C2"/>
    <w:rsid w:val="00173162"/>
    <w:rsid w:val="001E1C45"/>
    <w:rsid w:val="001F380E"/>
    <w:rsid w:val="00237D5F"/>
    <w:rsid w:val="002404EC"/>
    <w:rsid w:val="0025283F"/>
    <w:rsid w:val="0027190F"/>
    <w:rsid w:val="00283905"/>
    <w:rsid w:val="002E7EFE"/>
    <w:rsid w:val="00303F07"/>
    <w:rsid w:val="00310B9F"/>
    <w:rsid w:val="00314590"/>
    <w:rsid w:val="0032451E"/>
    <w:rsid w:val="00324EB6"/>
    <w:rsid w:val="00363596"/>
    <w:rsid w:val="0037127D"/>
    <w:rsid w:val="0038465E"/>
    <w:rsid w:val="003A6116"/>
    <w:rsid w:val="003C1A3D"/>
    <w:rsid w:val="003F1E04"/>
    <w:rsid w:val="00422D62"/>
    <w:rsid w:val="00452434"/>
    <w:rsid w:val="00462DAF"/>
    <w:rsid w:val="004A2A31"/>
    <w:rsid w:val="00521F62"/>
    <w:rsid w:val="0053770A"/>
    <w:rsid w:val="00567B12"/>
    <w:rsid w:val="00593D99"/>
    <w:rsid w:val="005B4226"/>
    <w:rsid w:val="005B47AF"/>
    <w:rsid w:val="005B4F74"/>
    <w:rsid w:val="005E749F"/>
    <w:rsid w:val="005F7B54"/>
    <w:rsid w:val="00637DF9"/>
    <w:rsid w:val="0064617E"/>
    <w:rsid w:val="00676776"/>
    <w:rsid w:val="00692BCF"/>
    <w:rsid w:val="006A27EA"/>
    <w:rsid w:val="006E0E7F"/>
    <w:rsid w:val="006F27EE"/>
    <w:rsid w:val="0074355E"/>
    <w:rsid w:val="00772A68"/>
    <w:rsid w:val="007861F7"/>
    <w:rsid w:val="007A295E"/>
    <w:rsid w:val="007D7B40"/>
    <w:rsid w:val="007E6CC9"/>
    <w:rsid w:val="007F287C"/>
    <w:rsid w:val="00803796"/>
    <w:rsid w:val="00805D13"/>
    <w:rsid w:val="008412CC"/>
    <w:rsid w:val="008512BF"/>
    <w:rsid w:val="00876450"/>
    <w:rsid w:val="00881713"/>
    <w:rsid w:val="00886574"/>
    <w:rsid w:val="008D4D61"/>
    <w:rsid w:val="008F6F83"/>
    <w:rsid w:val="009037AA"/>
    <w:rsid w:val="00906FBC"/>
    <w:rsid w:val="00933532"/>
    <w:rsid w:val="009C709F"/>
    <w:rsid w:val="00A17A69"/>
    <w:rsid w:val="00AF4792"/>
    <w:rsid w:val="00B008F2"/>
    <w:rsid w:val="00B14153"/>
    <w:rsid w:val="00B152C4"/>
    <w:rsid w:val="00B339E9"/>
    <w:rsid w:val="00B40EDA"/>
    <w:rsid w:val="00B45693"/>
    <w:rsid w:val="00BA07D8"/>
    <w:rsid w:val="00BE7403"/>
    <w:rsid w:val="00C24539"/>
    <w:rsid w:val="00C4779F"/>
    <w:rsid w:val="00C54509"/>
    <w:rsid w:val="00CD16B5"/>
    <w:rsid w:val="00D13B67"/>
    <w:rsid w:val="00D21BC6"/>
    <w:rsid w:val="00D31AD5"/>
    <w:rsid w:val="00D41538"/>
    <w:rsid w:val="00D82859"/>
    <w:rsid w:val="00DA6F85"/>
    <w:rsid w:val="00DD5F34"/>
    <w:rsid w:val="00E2031D"/>
    <w:rsid w:val="00E26789"/>
    <w:rsid w:val="00E31C79"/>
    <w:rsid w:val="00E50F1C"/>
    <w:rsid w:val="00E62C41"/>
    <w:rsid w:val="00E645E2"/>
    <w:rsid w:val="00E82FEA"/>
    <w:rsid w:val="00E9308F"/>
    <w:rsid w:val="00EA7383"/>
    <w:rsid w:val="00EC2941"/>
    <w:rsid w:val="00EF5527"/>
    <w:rsid w:val="00F22CD3"/>
    <w:rsid w:val="00F35584"/>
    <w:rsid w:val="00F92308"/>
    <w:rsid w:val="00FC362A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1F66"/>
  <w15:docId w15:val="{32965CAD-0A20-4CF3-8ED9-3A12846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양식1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양식1</dc:title>
  <dc:creator>siff</dc:creator>
  <cp:lastModifiedBy>JINMEDIA</cp:lastModifiedBy>
  <cp:revision>112</cp:revision>
  <dcterms:created xsi:type="dcterms:W3CDTF">2019-05-17T09:03:00Z</dcterms:created>
  <dcterms:modified xsi:type="dcterms:W3CDTF">2022-06-20T06:05:00Z</dcterms:modified>
</cp:coreProperties>
</file>