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C3" w:rsidRPr="00CB01B3" w:rsidRDefault="00AC2BC3" w:rsidP="00AC2BC3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18"/>
          <w:szCs w:val="18"/>
        </w:rPr>
      </w:pPr>
      <w:r w:rsidRPr="00CB01B3">
        <w:rPr>
          <w:rFonts w:ascii="맑은 고딕" w:eastAsia="맑은 고딕" w:hAnsi="맑은 고딕" w:cs="굴림" w:hint="eastAsia"/>
          <w:kern w:val="0"/>
          <w:sz w:val="18"/>
          <w:szCs w:val="18"/>
        </w:rPr>
        <w:t>[양식</w:t>
      </w:r>
      <w:r w:rsidRPr="00CB01B3">
        <w:rPr>
          <w:rFonts w:ascii="맑은 고딕" w:eastAsia="맑은 고딕" w:hAnsi="맑은 고딕" w:cs="굴림"/>
          <w:kern w:val="0"/>
          <w:sz w:val="18"/>
          <w:szCs w:val="18"/>
        </w:rPr>
        <w:t>3</w:t>
      </w:r>
      <w:r w:rsidRPr="00CB01B3">
        <w:rPr>
          <w:rFonts w:ascii="맑은 고딕" w:eastAsia="맑은 고딕" w:hAnsi="맑은 고딕" w:cs="굴림" w:hint="eastAsia"/>
          <w:kern w:val="0"/>
          <w:sz w:val="18"/>
          <w:szCs w:val="18"/>
        </w:rPr>
        <w:t>]</w:t>
      </w:r>
    </w:p>
    <w:p w:rsidR="00AC2BC3" w:rsidRPr="00CB01B3" w:rsidRDefault="00AC2BC3" w:rsidP="00AC2BC3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kern w:val="0"/>
          <w:sz w:val="32"/>
          <w:szCs w:val="32"/>
        </w:rPr>
      </w:pPr>
      <w:proofErr w:type="spellStart"/>
      <w:r w:rsidRPr="00CB01B3">
        <w:rPr>
          <w:rFonts w:ascii="맑은 고딕" w:eastAsia="맑은 고딕" w:hAnsi="맑은 고딕" w:cs="굴림" w:hint="eastAsia"/>
          <w:b/>
          <w:bCs/>
          <w:kern w:val="0"/>
          <w:sz w:val="32"/>
          <w:szCs w:val="32"/>
        </w:rPr>
        <w:t>성범죄·성희롱</w:t>
      </w:r>
      <w:proofErr w:type="spellEnd"/>
      <w:r w:rsidRPr="00CB01B3">
        <w:rPr>
          <w:rFonts w:ascii="맑은 고딕" w:eastAsia="맑은 고딕" w:hAnsi="맑은 고딕" w:cs="굴림" w:hint="eastAsia"/>
          <w:b/>
          <w:bCs/>
          <w:kern w:val="0"/>
          <w:sz w:val="32"/>
          <w:szCs w:val="32"/>
        </w:rPr>
        <w:t xml:space="preserve"> 사실확인서</w:t>
      </w:r>
      <w:bookmarkStart w:id="0" w:name="_GoBack"/>
      <w:bookmarkEnd w:id="0"/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0"/>
      </w:tblGrid>
      <w:tr w:rsidR="00AC2BC3" w:rsidRPr="00CB01B3" w:rsidTr="0070399E">
        <w:trPr>
          <w:trHeight w:val="175"/>
        </w:trPr>
        <w:tc>
          <w:tcPr>
            <w:tcW w:w="9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2BC3" w:rsidRPr="00CB01B3" w:rsidRDefault="00AC2BC3" w:rsidP="00CB01B3">
            <w:pPr>
              <w:wordWrap/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kern w:val="0"/>
              </w:rPr>
            </w:pPr>
          </w:p>
          <w:p w:rsidR="00AC2BC3" w:rsidRPr="00CB01B3" w:rsidRDefault="00AC2BC3" w:rsidP="00CB01B3">
            <w:pPr>
              <w:wordWrap/>
              <w:spacing w:after="0"/>
              <w:ind w:firstLineChars="200" w:firstLine="440"/>
              <w:jc w:val="left"/>
              <w:textAlignment w:val="baseline"/>
              <w:rPr>
                <w:rFonts w:ascii="맑은 고딕" w:eastAsia="맑은 고딕" w:hAnsi="맑은 고딕" w:cs="굴림" w:hint="eastAsia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□ 이름: </w:t>
            </w:r>
          </w:p>
          <w:p w:rsidR="00AC2BC3" w:rsidRDefault="00AC2BC3" w:rsidP="00CB01B3">
            <w:pPr>
              <w:wordWrap/>
              <w:spacing w:after="0"/>
              <w:ind w:firstLineChars="200" w:firstLine="44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□ 생년월일: </w:t>
            </w:r>
          </w:p>
          <w:p w:rsidR="00CB01B3" w:rsidRPr="00CB01B3" w:rsidRDefault="00CB01B3" w:rsidP="00CB01B3">
            <w:pPr>
              <w:wordWrap/>
              <w:spacing w:after="0"/>
              <w:ind w:firstLineChars="200" w:firstLine="440"/>
              <w:jc w:val="left"/>
              <w:textAlignment w:val="baseline"/>
              <w:rPr>
                <w:rFonts w:ascii="맑은 고딕" w:eastAsia="맑은 고딕" w:hAnsi="맑은 고딕" w:cs="굴림" w:hint="eastAsia"/>
                <w:kern w:val="0"/>
                <w:sz w:val="22"/>
              </w:rPr>
            </w:pPr>
          </w:p>
          <w:p w:rsidR="00AC2BC3" w:rsidRPr="00CB01B3" w:rsidRDefault="00AC2BC3" w:rsidP="00CB01B3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본인은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 xml:space="preserve">SIFF X </w:t>
            </w:r>
            <w:proofErr w:type="spellStart"/>
            <w:proofErr w:type="gramStart"/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변우석</w:t>
            </w:r>
            <w:proofErr w:type="spellEnd"/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>:</w:t>
            </w:r>
            <w:proofErr w:type="gramEnd"/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 xml:space="preserve"> Shorts on 2025 사업에 신청함에 있어</w:t>
            </w:r>
          </w:p>
          <w:p w:rsidR="00AC2BC3" w:rsidRPr="00CB01B3" w:rsidRDefault="00AC2BC3" w:rsidP="00CB01B3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>성범죄·성희롱 사실과 관련하여 아래와 같이 확인합니다.</w:t>
            </w:r>
          </w:p>
          <w:p w:rsidR="00AC2BC3" w:rsidRPr="00CB01B3" w:rsidRDefault="00AC2BC3" w:rsidP="00CB01B3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wordWrap/>
              <w:spacing w:after="0"/>
              <w:ind w:firstLineChars="200" w:firstLine="44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○ 성범죄로 형 또는 치료감호의 판결이 확정된 사실</w:t>
            </w:r>
          </w:p>
          <w:p w:rsidR="00AC2BC3" w:rsidRPr="00CB01B3" w:rsidRDefault="00AC2BC3" w:rsidP="00CB01B3">
            <w:pPr>
              <w:wordWrap/>
              <w:spacing w:after="0"/>
              <w:ind w:firstLineChars="400" w:firstLine="88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□있음 □없음</w:t>
            </w:r>
          </w:p>
          <w:p w:rsidR="00AC2BC3" w:rsidRPr="00CB01B3" w:rsidRDefault="00AC2BC3" w:rsidP="00CB01B3">
            <w:pPr>
              <w:wordWrap/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wordWrap/>
              <w:spacing w:after="0"/>
              <w:ind w:firstLineChars="200" w:firstLine="44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○ 성범죄로 수사나 재판이 진행 중인 사실</w:t>
            </w:r>
          </w:p>
          <w:p w:rsidR="00AC2BC3" w:rsidRPr="00CB01B3" w:rsidRDefault="00AC2BC3" w:rsidP="00CB01B3">
            <w:pPr>
              <w:wordWrap/>
              <w:spacing w:after="0"/>
              <w:ind w:firstLineChars="400" w:firstLine="88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□있음 □없음</w:t>
            </w:r>
          </w:p>
          <w:p w:rsidR="00AC2BC3" w:rsidRPr="00CB01B3" w:rsidRDefault="00AC2BC3" w:rsidP="00CB01B3">
            <w:pPr>
              <w:wordWrap/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wordWrap/>
              <w:spacing w:after="0"/>
              <w:ind w:leftChars="200" w:left="840" w:hangingChars="200" w:hanging="44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○ 남녀고용평등과 </w:t>
            </w:r>
            <w:proofErr w:type="spellStart"/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일·가정</w:t>
            </w:r>
            <w:proofErr w:type="spellEnd"/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양립 지원에 관한 법률 제2조 제2호상의 직장 내 성희롱(이하 ‘성희롱’)을 한 사실</w:t>
            </w:r>
          </w:p>
          <w:p w:rsidR="00AC2BC3" w:rsidRPr="00CB01B3" w:rsidRDefault="00AC2BC3" w:rsidP="00CB01B3">
            <w:pPr>
              <w:wordWrap/>
              <w:spacing w:after="0"/>
              <w:ind w:firstLineChars="400" w:firstLine="880"/>
              <w:jc w:val="left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□있음 □없음</w:t>
            </w:r>
          </w:p>
          <w:p w:rsidR="00AC2BC3" w:rsidRPr="00CB01B3" w:rsidRDefault="00AC2BC3" w:rsidP="00CB01B3">
            <w:pPr>
              <w:spacing w:after="0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만약 상기 확인 내용이 사실이 아니거나, 성범죄로 인해 향후 형 또는 치료감호의</w:t>
            </w:r>
          </w:p>
          <w:p w:rsidR="00AC2BC3" w:rsidRPr="00CB01B3" w:rsidRDefault="00AC2BC3" w:rsidP="00CB01B3">
            <w:pPr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판결이 확정될 경우에 지원 결정이 취소될 수 있음을 숙지하며 이를 확인합니다.</w:t>
            </w:r>
          </w:p>
          <w:p w:rsidR="00AC2BC3" w:rsidRPr="00CB01B3" w:rsidRDefault="00AC2BC3" w:rsidP="00CB01B3">
            <w:pPr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확인자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  <w:u w:val="single"/>
              </w:rPr>
              <w:t xml:space="preserve">                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 xml:space="preserve"> </w:t>
            </w: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(서명)</w:t>
            </w:r>
          </w:p>
          <w:p w:rsidR="00AC2BC3" w:rsidRPr="00CB01B3" w:rsidRDefault="00AC2BC3" w:rsidP="00CB01B3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>5</w:t>
            </w: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년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 xml:space="preserve">     </w:t>
            </w: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월 </w:t>
            </w:r>
            <w:r w:rsidRPr="00CB01B3">
              <w:rPr>
                <w:rFonts w:ascii="맑은 고딕" w:eastAsia="맑은 고딕" w:hAnsi="맑은 고딕" w:cs="굴림"/>
                <w:kern w:val="0"/>
                <w:sz w:val="22"/>
              </w:rPr>
              <w:t xml:space="preserve">     </w:t>
            </w:r>
            <w:r w:rsidRPr="00CB01B3">
              <w:rPr>
                <w:rFonts w:ascii="맑은 고딕" w:eastAsia="맑은 고딕" w:hAnsi="맑은 고딕" w:cs="굴림" w:hint="eastAsia"/>
                <w:kern w:val="0"/>
                <w:sz w:val="22"/>
              </w:rPr>
              <w:t>일</w:t>
            </w:r>
          </w:p>
          <w:p w:rsidR="00AC2BC3" w:rsidRPr="00CB01B3" w:rsidRDefault="00AC2BC3" w:rsidP="00CB01B3">
            <w:pPr>
              <w:wordWrap/>
              <w:spacing w:after="0"/>
              <w:textAlignment w:val="baseline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  <w:p w:rsidR="00AC2BC3" w:rsidRPr="00CB01B3" w:rsidRDefault="00AC2BC3" w:rsidP="00CB01B3">
            <w:pPr>
              <w:widowControl/>
              <w:wordWrap/>
              <w:autoSpaceDE/>
              <w:snapToGrid w:val="0"/>
              <w:ind w:right="800" w:firstLine="80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6"/>
                <w:szCs w:val="26"/>
              </w:rPr>
            </w:pPr>
            <w:r w:rsidRPr="00CB01B3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서울독립영화제202</w:t>
            </w:r>
            <w:r w:rsidRPr="00CB01B3"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  <w:t>5</w:t>
            </w:r>
            <w:r w:rsidRPr="00CB01B3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 xml:space="preserve"> 집행위원회 귀중</w:t>
            </w:r>
          </w:p>
        </w:tc>
      </w:tr>
    </w:tbl>
    <w:p w:rsidR="0071055C" w:rsidRPr="00CB01B3" w:rsidRDefault="0071055C">
      <w:pPr>
        <w:rPr>
          <w:rFonts w:ascii="맑은 고딕" w:eastAsia="맑은 고딕" w:hAnsi="맑은 고딕"/>
        </w:rPr>
      </w:pPr>
    </w:p>
    <w:sectPr w:rsidR="0071055C" w:rsidRPr="00CB01B3" w:rsidSect="00665171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DC" w:rsidRDefault="00273ADC">
      <w:pPr>
        <w:spacing w:after="0" w:line="240" w:lineRule="auto"/>
      </w:pPr>
      <w:r>
        <w:separator/>
      </w:r>
    </w:p>
  </w:endnote>
  <w:endnote w:type="continuationSeparator" w:id="0">
    <w:p w:rsidR="00273ADC" w:rsidRDefault="0027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DC" w:rsidRDefault="00273ADC">
      <w:pPr>
        <w:spacing w:after="0" w:line="240" w:lineRule="auto"/>
      </w:pPr>
      <w:r>
        <w:separator/>
      </w:r>
    </w:p>
  </w:footnote>
  <w:footnote w:type="continuationSeparator" w:id="0">
    <w:p w:rsidR="00273ADC" w:rsidRDefault="0027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171" w:rsidRDefault="00AC2BC3">
    <w:pPr>
      <w:pStyle w:val="a3"/>
    </w:pPr>
    <w:r>
      <w:t xml:space="preserve">SIFF X </w:t>
    </w:r>
    <w:proofErr w:type="spellStart"/>
    <w:proofErr w:type="gramStart"/>
    <w:r>
      <w:rPr>
        <w:rFonts w:hint="eastAsia"/>
      </w:rPr>
      <w:t>변우석</w:t>
    </w:r>
    <w:proofErr w:type="spellEnd"/>
    <w:r>
      <w:t xml:space="preserve"> :</w:t>
    </w:r>
    <w:proofErr w:type="gramEnd"/>
    <w:r>
      <w:t xml:space="preserve"> Shorts on 2025</w:t>
    </w:r>
  </w:p>
  <w:p w:rsidR="00665171" w:rsidRDefault="00273A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C3"/>
    <w:rsid w:val="00273ADC"/>
    <w:rsid w:val="002B6EB8"/>
    <w:rsid w:val="0070399E"/>
    <w:rsid w:val="0071055C"/>
    <w:rsid w:val="00AC2BC3"/>
    <w:rsid w:val="00C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982A"/>
  <w15:chartTrackingRefBased/>
  <w15:docId w15:val="{51B85207-07AC-46E9-B955-FAB71BC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BC3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B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C2BC3"/>
  </w:style>
  <w:style w:type="paragraph" w:styleId="a4">
    <w:name w:val="footer"/>
    <w:basedOn w:val="a"/>
    <w:link w:val="Char0"/>
    <w:uiPriority w:val="99"/>
    <w:unhideWhenUsed/>
    <w:rsid w:val="007039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Notebiz003</dc:creator>
  <cp:keywords/>
  <dc:description/>
  <cp:lastModifiedBy>Notebiz003</cp:lastModifiedBy>
  <cp:revision>4</cp:revision>
  <dcterms:created xsi:type="dcterms:W3CDTF">2025-09-18T06:42:00Z</dcterms:created>
  <dcterms:modified xsi:type="dcterms:W3CDTF">2025-09-18T06:51:00Z</dcterms:modified>
</cp:coreProperties>
</file>