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229FB" w14:textId="77777777" w:rsidR="00EA7383" w:rsidRPr="00F22CD3" w:rsidRDefault="00EA7383" w:rsidP="00EA7383">
      <w:pPr>
        <w:spacing w:after="0" w:line="312" w:lineRule="auto"/>
        <w:textAlignment w:val="baseline"/>
        <w:rPr>
          <w:rFonts w:ascii="돋움" w:eastAsia="돋움" w:hAnsi="돋움" w:cs="굴림"/>
          <w:kern w:val="0"/>
        </w:rPr>
      </w:pPr>
      <w:r w:rsidRPr="00F22CD3">
        <w:rPr>
          <w:rFonts w:ascii="돋움" w:eastAsia="돋움" w:hAnsi="돋움" w:cs="굴림" w:hint="eastAsia"/>
          <w:kern w:val="0"/>
        </w:rPr>
        <w:t>[양식1]</w:t>
      </w:r>
    </w:p>
    <w:p w14:paraId="10618157" w14:textId="77777777" w:rsidR="00EA7383" w:rsidRPr="00F22CD3" w:rsidRDefault="00EA7383" w:rsidP="00EA7383">
      <w:pPr>
        <w:spacing w:after="0" w:line="384" w:lineRule="auto"/>
        <w:textAlignment w:val="baseline"/>
        <w:rPr>
          <w:rFonts w:ascii="돋움" w:eastAsia="돋움" w:hAnsi="돋움" w:cs="굴림"/>
          <w:b/>
          <w:bCs/>
          <w:kern w:val="0"/>
        </w:rPr>
      </w:pPr>
    </w:p>
    <w:p w14:paraId="07ABA373" w14:textId="72A62E8E" w:rsidR="00EA7383" w:rsidRPr="00F22CD3" w:rsidRDefault="00EA7383" w:rsidP="0027190F">
      <w:pPr>
        <w:spacing w:after="0" w:line="384" w:lineRule="auto"/>
        <w:jc w:val="center"/>
        <w:textAlignment w:val="baseline"/>
        <w:rPr>
          <w:rFonts w:ascii="돋움" w:eastAsia="돋움" w:hAnsi="돋움" w:cs="굴림"/>
          <w:kern w:val="0"/>
          <w:sz w:val="28"/>
          <w:szCs w:val="28"/>
        </w:rPr>
      </w:pPr>
      <w:r w:rsidRPr="00F22CD3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>서울독립영화제</w:t>
      </w:r>
      <w:r w:rsidR="00AB0EE7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>2023</w:t>
      </w:r>
      <w:r w:rsidRPr="00F22CD3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 xml:space="preserve"> </w:t>
      </w:r>
      <w:r w:rsidR="00EC2941" w:rsidRPr="00F22CD3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>시나리오</w:t>
      </w:r>
      <w:r w:rsidRPr="00F22CD3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 xml:space="preserve"> </w:t>
      </w:r>
      <w:proofErr w:type="spellStart"/>
      <w:r w:rsidRPr="00F22CD3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>크리에이티브랩</w:t>
      </w:r>
      <w:proofErr w:type="spellEnd"/>
      <w:r w:rsidRPr="00F22CD3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 xml:space="preserve"> LAB 지원 신청서</w:t>
      </w:r>
    </w:p>
    <w:p w14:paraId="5EAA3922" w14:textId="77777777" w:rsidR="00EA7383" w:rsidRPr="00F22CD3" w:rsidRDefault="00EA7383" w:rsidP="00EA7383">
      <w:pPr>
        <w:wordWrap/>
        <w:spacing w:after="0" w:line="384" w:lineRule="auto"/>
        <w:jc w:val="left"/>
        <w:textAlignment w:val="baseline"/>
        <w:rPr>
          <w:rFonts w:ascii="돋움" w:eastAsia="돋움" w:hAnsi="돋움" w:cs="굴림"/>
          <w:b/>
          <w:bCs/>
          <w:kern w:val="0"/>
        </w:rPr>
      </w:pPr>
    </w:p>
    <w:p w14:paraId="435EBCB2" w14:textId="77777777" w:rsidR="00EA7383" w:rsidRPr="00F22CD3" w:rsidRDefault="00EA7383" w:rsidP="00EA7383">
      <w:pPr>
        <w:spacing w:after="0" w:line="312" w:lineRule="auto"/>
        <w:ind w:left="-20"/>
        <w:jc w:val="left"/>
        <w:textAlignment w:val="baseline"/>
        <w:rPr>
          <w:rFonts w:ascii="돋움" w:eastAsia="돋움" w:hAnsi="돋움" w:cs="굴림"/>
          <w:kern w:val="0"/>
          <w:sz w:val="22"/>
          <w:szCs w:val="22"/>
        </w:rPr>
      </w:pPr>
      <w:r w:rsidRPr="00F22CD3">
        <w:rPr>
          <w:rFonts w:ascii="돋움" w:eastAsia="돋움" w:hAnsi="돋움" w:cs="굴림" w:hint="eastAsia"/>
          <w:b/>
          <w:bCs/>
          <w:color w:val="333399"/>
          <w:kern w:val="0"/>
          <w:sz w:val="22"/>
          <w:szCs w:val="22"/>
        </w:rPr>
        <w:t>1. 지원 작품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9"/>
        <w:gridCol w:w="7938"/>
      </w:tblGrid>
      <w:tr w:rsidR="00EA7383" w:rsidRPr="00F22CD3" w14:paraId="6595B1C0" w14:textId="77777777" w:rsidTr="008512BF">
        <w:trPr>
          <w:trHeight w:val="403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79CF5C" w14:textId="77777777" w:rsidR="00EA7383" w:rsidRPr="00F22CD3" w:rsidRDefault="00EA7383" w:rsidP="00EA7383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프로젝트 명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14B5F7" w14:textId="77777777" w:rsidR="00EA7383" w:rsidRPr="00F22CD3" w:rsidRDefault="00EA7383" w:rsidP="00EA7383">
            <w:pPr>
              <w:wordWrap/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</w:p>
        </w:tc>
      </w:tr>
      <w:tr w:rsidR="00FC362A" w:rsidRPr="00F22CD3" w14:paraId="7AE8023F" w14:textId="77777777" w:rsidTr="008512BF">
        <w:trPr>
          <w:trHeight w:val="411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D0F7AE" w14:textId="7115AAA5" w:rsidR="00FC362A" w:rsidRPr="00F22CD3" w:rsidRDefault="00FC362A" w:rsidP="00FC362A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돋움"/>
                <w:b/>
                <w:bCs/>
              </w:rPr>
              <w:t>작품 형식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BA9B62" w14:textId="67961B16" w:rsidR="00FC362A" w:rsidRPr="00F22CD3" w:rsidRDefault="00FC362A" w:rsidP="00FC362A">
            <w:pPr>
              <w:wordWrap/>
              <w:spacing w:after="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돋움"/>
              </w:rPr>
              <w:t>□ 픽션</w:t>
            </w:r>
            <w:r w:rsidRPr="00F22CD3">
              <w:rPr>
                <w:rFonts w:ascii="돋움" w:eastAsia="돋움" w:hAnsi="돋움" w:cs="돋움"/>
                <w:b/>
                <w:bCs/>
              </w:rPr>
              <w:t xml:space="preserve">      </w:t>
            </w:r>
            <w:r w:rsidR="0038465E" w:rsidRPr="00F22CD3">
              <w:rPr>
                <w:rFonts w:ascii="돋움" w:eastAsia="돋움" w:hAnsi="돋움" w:cs="돋움"/>
                <w:b/>
                <w:bCs/>
              </w:rPr>
              <w:t xml:space="preserve">   </w:t>
            </w:r>
            <w:r w:rsidRPr="00F22CD3">
              <w:rPr>
                <w:rFonts w:ascii="돋움" w:eastAsia="돋움" w:hAnsi="돋움" w:cs="돋움"/>
                <w:b/>
                <w:bCs/>
              </w:rPr>
              <w:t xml:space="preserve">    </w:t>
            </w:r>
            <w:r w:rsidRPr="00F22CD3">
              <w:rPr>
                <w:rFonts w:ascii="돋움" w:eastAsia="돋움" w:hAnsi="돋움" w:cs="돋움"/>
              </w:rPr>
              <w:t>□ 논픽션</w:t>
            </w:r>
          </w:p>
        </w:tc>
      </w:tr>
      <w:tr w:rsidR="00FC362A" w:rsidRPr="00F22CD3" w14:paraId="2098E970" w14:textId="77777777" w:rsidTr="008512BF">
        <w:trPr>
          <w:trHeight w:val="1136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9A3F3" w14:textId="77777777" w:rsidR="00FC362A" w:rsidRPr="00F22CD3" w:rsidRDefault="00FC362A" w:rsidP="00FC362A">
            <w:pPr>
              <w:spacing w:after="0" w:line="312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타기획개발</w:t>
            </w:r>
          </w:p>
          <w:p w14:paraId="0F934EFD" w14:textId="77777777" w:rsidR="00FC362A" w:rsidRPr="00F22CD3" w:rsidRDefault="00FC362A" w:rsidP="00FC362A">
            <w:pPr>
              <w:spacing w:after="0" w:line="312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제작지원사업</w:t>
            </w:r>
          </w:p>
          <w:p w14:paraId="2149EBBF" w14:textId="77777777" w:rsidR="00FC362A" w:rsidRPr="00F22CD3" w:rsidRDefault="00FC362A" w:rsidP="00FC362A">
            <w:pPr>
              <w:spacing w:after="0" w:line="312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선정 이력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E5D2D5" w14:textId="7023E651" w:rsidR="00FC362A" w:rsidRPr="00F22CD3" w:rsidRDefault="00FC362A" w:rsidP="00283905">
            <w:pPr>
              <w:wordWrap/>
              <w:spacing w:after="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kern w:val="0"/>
              </w:rPr>
              <w:t>□ 없음</w:t>
            </w:r>
            <w:r w:rsidRPr="00F22CD3">
              <w:rPr>
                <w:rFonts w:ascii="돋움" w:eastAsia="돋움" w:hAnsi="돋움" w:cs="굴림"/>
                <w:b/>
                <w:bCs/>
                <w:kern w:val="0"/>
              </w:rPr>
              <w:t xml:space="preserve">    </w:t>
            </w:r>
            <w:r w:rsidR="00283905" w:rsidRPr="00F22CD3">
              <w:rPr>
                <w:rFonts w:ascii="돋움" w:eastAsia="돋움" w:hAnsi="돋움" w:cs="굴림"/>
                <w:b/>
                <w:bCs/>
                <w:kern w:val="0"/>
              </w:rPr>
              <w:t xml:space="preserve">       </w:t>
            </w:r>
            <w:r w:rsidRPr="00F22CD3">
              <w:rPr>
                <w:rFonts w:ascii="돋움" w:eastAsia="돋움" w:hAnsi="돋움" w:cs="굴림"/>
                <w:b/>
                <w:bCs/>
                <w:kern w:val="0"/>
              </w:rPr>
              <w:t xml:space="preserve">  </w:t>
            </w:r>
            <w:r w:rsidRPr="00F22CD3">
              <w:rPr>
                <w:rFonts w:ascii="돋움" w:eastAsia="돋움" w:hAnsi="돋움" w:cs="굴림" w:hint="eastAsia"/>
                <w:kern w:val="0"/>
              </w:rPr>
              <w:t>□ 있음 (사업명칭:</w:t>
            </w:r>
            <w:r w:rsidRPr="00F22CD3">
              <w:rPr>
                <w:rFonts w:ascii="돋움" w:eastAsia="돋움" w:hAnsi="돋움" w:cs="굴림"/>
                <w:kern w:val="0"/>
              </w:rPr>
              <w:t xml:space="preserve">               </w:t>
            </w:r>
            <w:proofErr w:type="gramStart"/>
            <w:r w:rsidRPr="00F22CD3">
              <w:rPr>
                <w:rFonts w:ascii="돋움" w:eastAsia="돋움" w:hAnsi="돋움" w:cs="굴림"/>
                <w:kern w:val="0"/>
              </w:rPr>
              <w:t xml:space="preserve">  </w:t>
            </w:r>
            <w:r w:rsidRPr="00F22CD3">
              <w:rPr>
                <w:rFonts w:ascii="돋움" w:eastAsia="돋움" w:hAnsi="돋움" w:cs="굴림" w:hint="eastAsia"/>
                <w:kern w:val="0"/>
              </w:rPr>
              <w:t>)</w:t>
            </w:r>
            <w:proofErr w:type="gramEnd"/>
          </w:p>
          <w:p w14:paraId="6F665C48" w14:textId="77777777" w:rsidR="00FC362A" w:rsidRPr="00F22CD3" w:rsidRDefault="00FC362A" w:rsidP="00FC362A">
            <w:pPr>
              <w:wordWrap/>
              <w:spacing w:after="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color w:val="FF0000"/>
                <w:kern w:val="0"/>
              </w:rPr>
              <w:t>*해당 프로젝트로 선정된 기획개발사업 전체를 연도와 함께 작성 부탁드립니다.</w:t>
            </w:r>
          </w:p>
          <w:p w14:paraId="44EF3622" w14:textId="77777777" w:rsidR="00FC362A" w:rsidRPr="00F22CD3" w:rsidRDefault="00FC362A" w:rsidP="00FC362A">
            <w:pPr>
              <w:wordWrap/>
              <w:spacing w:after="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color w:val="FF0000"/>
                <w:kern w:val="0"/>
              </w:rPr>
              <w:t>*사업명칭은 자세히 작성 부탁드립니다.</w:t>
            </w:r>
          </w:p>
          <w:p w14:paraId="27FC997C" w14:textId="61608BD4" w:rsidR="00FC362A" w:rsidRPr="00F22CD3" w:rsidRDefault="00FC362A" w:rsidP="00FC362A">
            <w:pPr>
              <w:wordWrap/>
              <w:spacing w:after="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color w:val="FF0000"/>
                <w:kern w:val="0"/>
              </w:rPr>
              <w:t>예) 202</w:t>
            </w:r>
            <w:r w:rsidR="00FD074A">
              <w:rPr>
                <w:rFonts w:ascii="돋움" w:eastAsia="돋움" w:hAnsi="돋움" w:cs="굴림"/>
                <w:color w:val="FF0000"/>
                <w:kern w:val="0"/>
              </w:rPr>
              <w:t>3</w:t>
            </w:r>
            <w:r w:rsidRPr="00F22CD3">
              <w:rPr>
                <w:rFonts w:ascii="돋움" w:eastAsia="돋움" w:hAnsi="돋움" w:cs="굴림" w:hint="eastAsia"/>
                <w:color w:val="FF0000"/>
                <w:kern w:val="0"/>
              </w:rPr>
              <w:t xml:space="preserve"> 영화진흥위원회 지역영화 기획개발 및 제작지원 사업, 202</w:t>
            </w:r>
            <w:r w:rsidR="00FD074A">
              <w:rPr>
                <w:rFonts w:ascii="돋움" w:eastAsia="돋움" w:hAnsi="돋움" w:cs="굴림"/>
                <w:color w:val="FF0000"/>
                <w:kern w:val="0"/>
              </w:rPr>
              <w:t>3</w:t>
            </w:r>
            <w:r w:rsidRPr="00F22CD3">
              <w:rPr>
                <w:rFonts w:ascii="돋움" w:eastAsia="돋움" w:hAnsi="돋움" w:cs="굴림" w:hint="eastAsia"/>
                <w:color w:val="FF0000"/>
                <w:kern w:val="0"/>
              </w:rPr>
              <w:t xml:space="preserve"> 경기 시나리오 기획개발지원 사업</w:t>
            </w:r>
          </w:p>
        </w:tc>
      </w:tr>
      <w:tr w:rsidR="00FC362A" w:rsidRPr="00F22CD3" w14:paraId="5C27002F" w14:textId="77777777" w:rsidTr="002E7EFE">
        <w:trPr>
          <w:trHeight w:val="2565"/>
        </w:trPr>
        <w:tc>
          <w:tcPr>
            <w:tcW w:w="18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403ACA" w14:textId="77777777" w:rsidR="00FC362A" w:rsidRPr="00F22CD3" w:rsidRDefault="00FC362A" w:rsidP="00FC362A">
            <w:pPr>
              <w:spacing w:after="0" w:line="312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기획의도</w:t>
            </w:r>
          </w:p>
          <w:p w14:paraId="2C1C2DB4" w14:textId="77777777" w:rsidR="00FC362A" w:rsidRPr="00F22CD3" w:rsidRDefault="00FC362A" w:rsidP="00FC362A">
            <w:pPr>
              <w:spacing w:after="0" w:line="312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(1,000자 이내)</w:t>
            </w:r>
          </w:p>
        </w:tc>
        <w:tc>
          <w:tcPr>
            <w:tcW w:w="793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20F75" w14:textId="77777777" w:rsidR="00FC362A" w:rsidRPr="00F22CD3" w:rsidRDefault="00FC362A" w:rsidP="00FC362A">
            <w:pPr>
              <w:spacing w:after="0"/>
              <w:textAlignment w:val="baseline"/>
              <w:rPr>
                <w:rFonts w:ascii="돋움" w:eastAsia="돋움" w:hAnsi="돋움" w:cs="굴림"/>
                <w:color w:val="FF0000"/>
                <w:kern w:val="0"/>
              </w:rPr>
            </w:pPr>
          </w:p>
          <w:p w14:paraId="5FE7D6C4" w14:textId="77777777" w:rsidR="00FC362A" w:rsidRPr="00F22CD3" w:rsidRDefault="00FC362A" w:rsidP="00FC362A">
            <w:pPr>
              <w:spacing w:after="0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color w:val="FF0000"/>
                <w:kern w:val="0"/>
              </w:rPr>
              <w:t>간략하게 요약 서술 바랍니다.</w:t>
            </w:r>
          </w:p>
        </w:tc>
      </w:tr>
    </w:tbl>
    <w:p w14:paraId="5F3EE2E3" w14:textId="77777777" w:rsidR="00EA7383" w:rsidRPr="00F22CD3" w:rsidRDefault="00EA7383" w:rsidP="00EA7383">
      <w:pPr>
        <w:spacing w:after="0" w:line="384" w:lineRule="auto"/>
        <w:textAlignment w:val="baseline"/>
        <w:rPr>
          <w:rFonts w:ascii="돋움" w:eastAsia="돋움" w:hAnsi="돋움" w:cs="굴림"/>
          <w:kern w:val="0"/>
        </w:rPr>
      </w:pPr>
    </w:p>
    <w:p w14:paraId="0A931A2D" w14:textId="77777777" w:rsidR="00EA7383" w:rsidRPr="00F22CD3" w:rsidRDefault="00EA7383" w:rsidP="00EA7383">
      <w:pPr>
        <w:spacing w:after="0" w:line="312" w:lineRule="auto"/>
        <w:ind w:left="-200" w:firstLine="216"/>
        <w:textAlignment w:val="baseline"/>
        <w:rPr>
          <w:rFonts w:ascii="돋움" w:eastAsia="돋움" w:hAnsi="돋움" w:cs="굴림"/>
          <w:kern w:val="0"/>
          <w:sz w:val="22"/>
          <w:szCs w:val="22"/>
        </w:rPr>
      </w:pPr>
      <w:r w:rsidRPr="00F22CD3">
        <w:rPr>
          <w:rFonts w:ascii="돋움" w:eastAsia="돋움" w:hAnsi="돋움" w:cs="굴림" w:hint="eastAsia"/>
          <w:b/>
          <w:bCs/>
          <w:color w:val="333399"/>
          <w:kern w:val="0"/>
          <w:sz w:val="22"/>
          <w:szCs w:val="22"/>
        </w:rPr>
        <w:t>2. 연출자 정보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9"/>
        <w:gridCol w:w="3246"/>
        <w:gridCol w:w="1338"/>
        <w:gridCol w:w="3354"/>
      </w:tblGrid>
      <w:tr w:rsidR="00EA7383" w:rsidRPr="00F22CD3" w14:paraId="7D573EED" w14:textId="77777777" w:rsidTr="001F380E">
        <w:trPr>
          <w:trHeight w:val="406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5FDF8D" w14:textId="77777777" w:rsidR="00EA7383" w:rsidRPr="00F22CD3" w:rsidRDefault="00EA7383" w:rsidP="00EA7383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이름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100EB3" w14:textId="77777777" w:rsidR="00EA7383" w:rsidRPr="00F22CD3" w:rsidRDefault="00EA7383" w:rsidP="00EA7383">
            <w:pPr>
              <w:spacing w:after="0"/>
              <w:textAlignment w:val="baseline"/>
              <w:rPr>
                <w:rFonts w:ascii="돋움" w:eastAsia="돋움" w:hAnsi="돋움" w:cs="굴림"/>
                <w:kern w:val="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10A0C7" w14:textId="77777777" w:rsidR="00EA7383" w:rsidRPr="00F22CD3" w:rsidRDefault="00EA7383" w:rsidP="00EA7383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출생년도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4AB2B" w14:textId="77777777" w:rsidR="00EA7383" w:rsidRPr="00F22CD3" w:rsidRDefault="00EA7383" w:rsidP="00EA7383">
            <w:pPr>
              <w:spacing w:after="0"/>
              <w:textAlignment w:val="baseline"/>
              <w:rPr>
                <w:rFonts w:ascii="돋움" w:eastAsia="돋움" w:hAnsi="돋움" w:cs="굴림"/>
                <w:kern w:val="0"/>
              </w:rPr>
            </w:pPr>
          </w:p>
        </w:tc>
      </w:tr>
      <w:tr w:rsidR="00EA7383" w:rsidRPr="00F22CD3" w14:paraId="795D32F5" w14:textId="77777777" w:rsidTr="001F380E">
        <w:trPr>
          <w:trHeight w:val="406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15FB56" w14:textId="77777777" w:rsidR="00EA7383" w:rsidRPr="00F22CD3" w:rsidRDefault="00EA7383" w:rsidP="00EA7383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휴대폰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57CF9C" w14:textId="77777777" w:rsidR="00EA7383" w:rsidRPr="00F22CD3" w:rsidRDefault="00EA7383" w:rsidP="00EA7383">
            <w:pPr>
              <w:spacing w:after="0"/>
              <w:textAlignment w:val="baseline"/>
              <w:rPr>
                <w:rFonts w:ascii="돋움" w:eastAsia="돋움" w:hAnsi="돋움" w:cs="굴림"/>
                <w:kern w:val="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C46471" w14:textId="77777777" w:rsidR="00EA7383" w:rsidRPr="00F22CD3" w:rsidRDefault="00EA7383" w:rsidP="00EA7383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이메일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4E3BE8" w14:textId="77777777" w:rsidR="00EA7383" w:rsidRPr="00F22CD3" w:rsidRDefault="00EA7383" w:rsidP="00EA7383">
            <w:pPr>
              <w:spacing w:after="0"/>
              <w:textAlignment w:val="baseline"/>
              <w:rPr>
                <w:rFonts w:ascii="돋움" w:eastAsia="돋움" w:hAnsi="돋움" w:cs="굴림"/>
                <w:kern w:val="0"/>
              </w:rPr>
            </w:pPr>
          </w:p>
        </w:tc>
      </w:tr>
      <w:tr w:rsidR="00EA7383" w:rsidRPr="00F22CD3" w14:paraId="783D65A4" w14:textId="77777777" w:rsidTr="001F380E">
        <w:trPr>
          <w:trHeight w:val="416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78CEA1" w14:textId="77777777" w:rsidR="00EA7383" w:rsidRPr="00F22CD3" w:rsidRDefault="00EA7383" w:rsidP="00EA7383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대표작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9BA013" w14:textId="7EDD9F7D" w:rsidR="00EA7383" w:rsidRPr="00F22CD3" w:rsidRDefault="00EA7383" w:rsidP="00EA7383">
            <w:pPr>
              <w:spacing w:after="0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color w:val="FF0000"/>
                <w:kern w:val="0"/>
              </w:rPr>
              <w:t>&lt;</w:t>
            </w:r>
            <w:proofErr w:type="spellStart"/>
            <w:r w:rsidRPr="00F22CD3">
              <w:rPr>
                <w:rFonts w:ascii="돋움" w:eastAsia="돋움" w:hAnsi="돋움" w:cs="굴림" w:hint="eastAsia"/>
                <w:color w:val="FF0000"/>
                <w:kern w:val="0"/>
              </w:rPr>
              <w:t>서독제</w:t>
            </w:r>
            <w:proofErr w:type="spellEnd"/>
            <w:r w:rsidRPr="00F22CD3">
              <w:rPr>
                <w:rFonts w:ascii="돋움" w:eastAsia="돋움" w:hAnsi="돋움" w:cs="굴림" w:hint="eastAsia"/>
                <w:color w:val="FF0000"/>
                <w:kern w:val="0"/>
              </w:rPr>
              <w:t>&gt; 202</w:t>
            </w:r>
            <w:r w:rsidR="00AB0EE7">
              <w:rPr>
                <w:rFonts w:ascii="돋움" w:eastAsia="돋움" w:hAnsi="돋움" w:cs="굴림"/>
                <w:color w:val="FF0000"/>
                <w:kern w:val="0"/>
              </w:rPr>
              <w:t>2</w:t>
            </w:r>
            <w:r w:rsidRPr="00F22CD3">
              <w:rPr>
                <w:rFonts w:ascii="돋움" w:eastAsia="돋움" w:hAnsi="돋움" w:cs="굴림" w:hint="eastAsia"/>
                <w:color w:val="FF0000"/>
                <w:kern w:val="0"/>
              </w:rPr>
              <w:t>, 극영화, 30min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58CB7A" w14:textId="77777777" w:rsidR="00EA7383" w:rsidRPr="00F22CD3" w:rsidRDefault="00EA7383" w:rsidP="00EA7383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온라인링크</w:t>
            </w:r>
          </w:p>
          <w:p w14:paraId="4282C13D" w14:textId="77777777" w:rsidR="00EA7383" w:rsidRPr="00F22CD3" w:rsidRDefault="00EA7383" w:rsidP="00EA7383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(비밀번호)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3C2AA9" w14:textId="77777777" w:rsidR="00EA7383" w:rsidRPr="00F22CD3" w:rsidRDefault="00EA7383" w:rsidP="00EA7383">
            <w:pPr>
              <w:spacing w:after="0"/>
              <w:textAlignment w:val="baseline"/>
              <w:rPr>
                <w:rFonts w:ascii="돋움" w:eastAsia="돋움" w:hAnsi="돋움" w:cs="굴림"/>
                <w:kern w:val="0"/>
              </w:rPr>
            </w:pPr>
          </w:p>
        </w:tc>
      </w:tr>
      <w:tr w:rsidR="00EA7383" w:rsidRPr="00F22CD3" w14:paraId="762B2BEE" w14:textId="77777777" w:rsidTr="001F380E">
        <w:trPr>
          <w:trHeight w:val="475"/>
        </w:trPr>
        <w:tc>
          <w:tcPr>
            <w:tcW w:w="1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713305" w14:textId="77777777" w:rsidR="00EA7383" w:rsidRPr="00F22CD3" w:rsidRDefault="00EA7383" w:rsidP="00EA7383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연출 이력</w:t>
            </w:r>
          </w:p>
          <w:p w14:paraId="20A46405" w14:textId="77777777" w:rsidR="00E50F1C" w:rsidRPr="00F22CD3" w:rsidRDefault="00EA7383" w:rsidP="00EA7383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b/>
                <w:bCs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※단편 1편 이상</w:t>
            </w:r>
          </w:p>
          <w:p w14:paraId="0698ED90" w14:textId="0DA2264F" w:rsidR="00EA7383" w:rsidRPr="00F22CD3" w:rsidRDefault="00EA7383" w:rsidP="00EA7383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기재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DE673C" w14:textId="3CC0A11C" w:rsidR="00EA7383" w:rsidRPr="00F22CD3" w:rsidRDefault="00EA7383" w:rsidP="00EA7383">
            <w:pPr>
              <w:wordWrap/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kern w:val="0"/>
              </w:rPr>
              <w:t>단편</w:t>
            </w:r>
            <w:r w:rsidR="00310B9F" w:rsidRPr="00F22CD3">
              <w:rPr>
                <w:rFonts w:ascii="돋움" w:eastAsia="돋움" w:hAnsi="돋움" w:cs="굴림" w:hint="eastAsia"/>
                <w:kern w:val="0"/>
              </w:rPr>
              <w:t xml:space="preserve"> </w:t>
            </w:r>
            <w:r w:rsidR="00310B9F" w:rsidRPr="00F22CD3">
              <w:rPr>
                <w:rFonts w:ascii="돋움" w:eastAsia="돋움" w:hAnsi="돋움" w:cs="굴림"/>
                <w:kern w:val="0"/>
              </w:rPr>
              <w:t xml:space="preserve"> </w:t>
            </w:r>
            <w:r w:rsidRPr="00F22CD3">
              <w:rPr>
                <w:rFonts w:ascii="돋움" w:eastAsia="돋움" w:hAnsi="돋움" w:cs="굴림" w:hint="eastAsia"/>
                <w:kern w:val="0"/>
              </w:rPr>
              <w:t xml:space="preserve"> </w:t>
            </w:r>
            <w:proofErr w:type="gramStart"/>
            <w:r w:rsidRPr="00F22CD3">
              <w:rPr>
                <w:rFonts w:ascii="돋움" w:eastAsia="돋움" w:hAnsi="돋움" w:cs="굴림" w:hint="eastAsia"/>
                <w:kern w:val="0"/>
              </w:rPr>
              <w:t>편 /</w:t>
            </w:r>
            <w:proofErr w:type="gramEnd"/>
            <w:r w:rsidRPr="00F22CD3">
              <w:rPr>
                <w:rFonts w:ascii="돋움" w:eastAsia="돋움" w:hAnsi="돋움" w:cs="굴림" w:hint="eastAsia"/>
                <w:kern w:val="0"/>
              </w:rPr>
              <w:t xml:space="preserve"> 장편</w:t>
            </w:r>
            <w:r w:rsidR="00310B9F" w:rsidRPr="00F22CD3">
              <w:rPr>
                <w:rFonts w:ascii="돋움" w:eastAsia="돋움" w:hAnsi="돋움" w:cs="굴림" w:hint="eastAsia"/>
                <w:kern w:val="0"/>
              </w:rPr>
              <w:t xml:space="preserve"> </w:t>
            </w:r>
            <w:r w:rsidR="00310B9F" w:rsidRPr="00F22CD3">
              <w:rPr>
                <w:rFonts w:ascii="돋움" w:eastAsia="돋움" w:hAnsi="돋움" w:cs="굴림"/>
                <w:kern w:val="0"/>
              </w:rPr>
              <w:t xml:space="preserve"> </w:t>
            </w:r>
            <w:r w:rsidRPr="00F22CD3">
              <w:rPr>
                <w:rFonts w:ascii="돋움" w:eastAsia="돋움" w:hAnsi="돋움" w:cs="굴림" w:hint="eastAsia"/>
                <w:kern w:val="0"/>
              </w:rPr>
              <w:t xml:space="preserve"> 편</w:t>
            </w:r>
          </w:p>
        </w:tc>
      </w:tr>
      <w:tr w:rsidR="00EA7383" w:rsidRPr="00F22CD3" w14:paraId="76AEC337" w14:textId="77777777" w:rsidTr="001F380E">
        <w:trPr>
          <w:trHeight w:val="1935"/>
        </w:trPr>
        <w:tc>
          <w:tcPr>
            <w:tcW w:w="1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414012" w14:textId="77777777" w:rsidR="00EA7383" w:rsidRPr="00F22CD3" w:rsidRDefault="00EA7383" w:rsidP="00EA7383">
            <w:pPr>
              <w:widowControl/>
              <w:wordWrap/>
              <w:autoSpaceDE/>
              <w:autoSpaceDN/>
              <w:spacing w:after="0"/>
              <w:jc w:val="left"/>
              <w:rPr>
                <w:rFonts w:ascii="돋움" w:eastAsia="돋움" w:hAnsi="돋움" w:cs="굴림"/>
                <w:kern w:val="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43E10E" w14:textId="75738DD0" w:rsidR="00EA7383" w:rsidRPr="00F22CD3" w:rsidRDefault="00EA7383" w:rsidP="00EA7383">
            <w:pPr>
              <w:spacing w:after="0" w:line="312" w:lineRule="auto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color w:val="FF0000"/>
                <w:kern w:val="0"/>
              </w:rPr>
              <w:t>&lt;</w:t>
            </w:r>
            <w:r w:rsidR="007E6CC9" w:rsidRPr="00F22CD3">
              <w:rPr>
                <w:rFonts w:ascii="돋움" w:eastAsia="돋움" w:hAnsi="돋움" w:cs="굴림" w:hint="eastAsia"/>
                <w:color w:val="FF0000"/>
                <w:kern w:val="0"/>
              </w:rPr>
              <w:t>시프트</w:t>
            </w:r>
            <w:r w:rsidRPr="00F22CD3">
              <w:rPr>
                <w:rFonts w:ascii="돋움" w:eastAsia="돋움" w:hAnsi="돋움" w:cs="굴림" w:hint="eastAsia"/>
                <w:color w:val="FF0000"/>
                <w:kern w:val="0"/>
              </w:rPr>
              <w:t>&gt; 2018, 실험영화, 16min</w:t>
            </w:r>
          </w:p>
          <w:p w14:paraId="1A1DD34B" w14:textId="354D08AD" w:rsidR="00EA7383" w:rsidRPr="00F22CD3" w:rsidRDefault="00EA7383" w:rsidP="00EA7383">
            <w:pPr>
              <w:spacing w:after="0" w:line="312" w:lineRule="auto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color w:val="FF0000"/>
                <w:kern w:val="0"/>
              </w:rPr>
              <w:t>&lt;</w:t>
            </w:r>
            <w:r w:rsidR="007E6CC9" w:rsidRPr="00F22CD3">
              <w:rPr>
                <w:rFonts w:ascii="돋움" w:eastAsia="돋움" w:hAnsi="돋움" w:cs="굴림" w:hint="eastAsia"/>
                <w:color w:val="FF0000"/>
                <w:kern w:val="0"/>
              </w:rPr>
              <w:t>어제와 다른 세계</w:t>
            </w:r>
            <w:r w:rsidRPr="00F22CD3">
              <w:rPr>
                <w:rFonts w:ascii="돋움" w:eastAsia="돋움" w:hAnsi="돋움" w:cs="굴림" w:hint="eastAsia"/>
                <w:color w:val="FF0000"/>
                <w:kern w:val="0"/>
              </w:rPr>
              <w:t xml:space="preserve">&gt; 2019, 극영화, 17min, 서울독립영화제 </w:t>
            </w:r>
            <w:proofErr w:type="spellStart"/>
            <w:r w:rsidRPr="00F22CD3">
              <w:rPr>
                <w:rFonts w:ascii="돋움" w:eastAsia="돋움" w:hAnsi="돋움" w:cs="굴림" w:hint="eastAsia"/>
                <w:color w:val="FF0000"/>
                <w:kern w:val="0"/>
              </w:rPr>
              <w:t>특별언급</w:t>
            </w:r>
            <w:proofErr w:type="spellEnd"/>
          </w:p>
          <w:p w14:paraId="053FABCE" w14:textId="465D69D7" w:rsidR="00EA7383" w:rsidRPr="00F22CD3" w:rsidRDefault="00EA7383" w:rsidP="00EA7383">
            <w:pPr>
              <w:spacing w:after="0" w:line="312" w:lineRule="auto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color w:val="FF0000"/>
                <w:kern w:val="0"/>
              </w:rPr>
              <w:t>&lt;</w:t>
            </w:r>
            <w:r w:rsidR="005F7B54" w:rsidRPr="00F22CD3">
              <w:rPr>
                <w:rFonts w:ascii="돋움" w:eastAsia="돋움" w:hAnsi="돋움" w:cs="굴림"/>
                <w:color w:val="FF0000"/>
                <w:kern w:val="0"/>
              </w:rPr>
              <w:t>Back to Back</w:t>
            </w:r>
            <w:r w:rsidRPr="00F22CD3">
              <w:rPr>
                <w:rFonts w:ascii="돋움" w:eastAsia="돋움" w:hAnsi="돋움" w:cs="굴림" w:hint="eastAsia"/>
                <w:color w:val="FF0000"/>
                <w:kern w:val="0"/>
              </w:rPr>
              <w:t>&gt; 2020, 애니메이션, 15min, 서울독립영화제 우수작품상 수상</w:t>
            </w:r>
          </w:p>
        </w:tc>
      </w:tr>
      <w:tr w:rsidR="00EA7383" w:rsidRPr="00F22CD3" w14:paraId="7671A2E8" w14:textId="77777777" w:rsidTr="001F380E">
        <w:trPr>
          <w:trHeight w:val="1935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841CD4" w14:textId="77777777" w:rsidR="00EA7383" w:rsidRPr="00F22CD3" w:rsidRDefault="00EA7383" w:rsidP="00EA7383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기타 이력</w:t>
            </w:r>
          </w:p>
          <w:p w14:paraId="1B4EF27F" w14:textId="77777777" w:rsidR="00EA7383" w:rsidRPr="00F22CD3" w:rsidRDefault="00EA7383" w:rsidP="00EA7383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※</w:t>
            </w:r>
            <w:proofErr w:type="spellStart"/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타영화</w:t>
            </w:r>
            <w:proofErr w:type="spellEnd"/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 xml:space="preserve"> 참여 이력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B9BC17" w14:textId="77777777" w:rsidR="00EA7383" w:rsidRPr="00F22CD3" w:rsidRDefault="00EA7383" w:rsidP="00EA7383">
            <w:pPr>
              <w:spacing w:after="0" w:line="312" w:lineRule="auto"/>
              <w:textAlignment w:val="baseline"/>
              <w:rPr>
                <w:rFonts w:ascii="돋움" w:eastAsia="돋움" w:hAnsi="돋움" w:cs="굴림"/>
                <w:color w:val="FF6600"/>
                <w:kern w:val="0"/>
              </w:rPr>
            </w:pPr>
          </w:p>
        </w:tc>
      </w:tr>
    </w:tbl>
    <w:p w14:paraId="00839559" w14:textId="77777777" w:rsidR="00EA7383" w:rsidRPr="00F22CD3" w:rsidRDefault="00EA7383" w:rsidP="00EA7383">
      <w:pPr>
        <w:spacing w:after="0" w:line="312" w:lineRule="auto"/>
        <w:textAlignment w:val="baseline"/>
        <w:rPr>
          <w:rFonts w:ascii="돋움" w:eastAsia="돋움" w:hAnsi="돋움" w:cs="굴림"/>
          <w:kern w:val="0"/>
        </w:rPr>
      </w:pPr>
      <w:r w:rsidRPr="00F22CD3">
        <w:rPr>
          <w:rFonts w:ascii="돋움" w:eastAsia="돋움" w:hAnsi="돋움" w:cs="굴림" w:hint="eastAsia"/>
          <w:kern w:val="0"/>
        </w:rPr>
        <w:t xml:space="preserve">※ 대표작은 제출자 본인의 </w:t>
      </w:r>
      <w:proofErr w:type="spellStart"/>
      <w:r w:rsidRPr="00F22CD3">
        <w:rPr>
          <w:rFonts w:ascii="돋움" w:eastAsia="돋움" w:hAnsi="돋움" w:cs="굴림" w:hint="eastAsia"/>
          <w:kern w:val="0"/>
        </w:rPr>
        <w:t>연출작만</w:t>
      </w:r>
      <w:proofErr w:type="spellEnd"/>
      <w:r w:rsidRPr="00F22CD3">
        <w:rPr>
          <w:rFonts w:ascii="돋움" w:eastAsia="돋움" w:hAnsi="돋움" w:cs="굴림" w:hint="eastAsia"/>
          <w:kern w:val="0"/>
        </w:rPr>
        <w:t xml:space="preserve"> 해당합니다.</w:t>
      </w:r>
    </w:p>
    <w:p w14:paraId="53051C92" w14:textId="58491C50" w:rsidR="000B4229" w:rsidRDefault="00EA7383" w:rsidP="00EA7383">
      <w:pPr>
        <w:spacing w:after="0" w:line="312" w:lineRule="auto"/>
        <w:textAlignment w:val="baseline"/>
        <w:rPr>
          <w:rFonts w:ascii="돋움" w:eastAsia="돋움" w:hAnsi="돋움" w:cs="굴림"/>
          <w:kern w:val="0"/>
        </w:rPr>
      </w:pPr>
      <w:r w:rsidRPr="00F22CD3">
        <w:rPr>
          <w:rFonts w:ascii="돋움" w:eastAsia="돋움" w:hAnsi="돋움" w:cs="굴림" w:hint="eastAsia"/>
          <w:kern w:val="0"/>
        </w:rPr>
        <w:t>※ 연출 및 기타 이력은 최대 5개 이내에서 조정하여 작성해 주시기 바랍니다.</w:t>
      </w:r>
    </w:p>
    <w:p w14:paraId="07D00F7E" w14:textId="77777777" w:rsidR="000B4229" w:rsidRDefault="000B4229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  <w:r>
        <w:rPr>
          <w:rFonts w:ascii="돋움" w:eastAsia="돋움" w:hAnsi="돋움" w:cs="굴림"/>
          <w:kern w:val="0"/>
        </w:rPr>
        <w:br w:type="page"/>
      </w:r>
    </w:p>
    <w:p w14:paraId="0625F173" w14:textId="77777777" w:rsidR="00EA7383" w:rsidRPr="00F22CD3" w:rsidRDefault="00EA7383" w:rsidP="00EA7383">
      <w:pPr>
        <w:spacing w:after="0" w:line="312" w:lineRule="auto"/>
        <w:ind w:left="-200" w:firstLine="216"/>
        <w:textAlignment w:val="baseline"/>
        <w:rPr>
          <w:rFonts w:ascii="돋움" w:eastAsia="돋움" w:hAnsi="돋움" w:cs="굴림"/>
          <w:kern w:val="0"/>
          <w:sz w:val="22"/>
          <w:szCs w:val="22"/>
        </w:rPr>
      </w:pPr>
      <w:r w:rsidRPr="00F22CD3">
        <w:rPr>
          <w:rFonts w:ascii="돋움" w:eastAsia="돋움" w:hAnsi="돋움" w:cs="굴림" w:hint="eastAsia"/>
          <w:b/>
          <w:bCs/>
          <w:color w:val="333399"/>
          <w:kern w:val="0"/>
          <w:sz w:val="22"/>
          <w:szCs w:val="22"/>
        </w:rPr>
        <w:lastRenderedPageBreak/>
        <w:t>3. 프로그램 요청사항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7857"/>
      </w:tblGrid>
      <w:tr w:rsidR="00EA7383" w:rsidRPr="00F22CD3" w14:paraId="68FFC14F" w14:textId="77777777" w:rsidTr="00EA7383">
        <w:trPr>
          <w:trHeight w:val="586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AC70A3" w14:textId="77777777" w:rsidR="00EA7383" w:rsidRPr="00F22CD3" w:rsidRDefault="00EA7383" w:rsidP="00EA7383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멘토 추천</w:t>
            </w:r>
          </w:p>
          <w:p w14:paraId="0A6A0F56" w14:textId="77777777" w:rsidR="00EA7383" w:rsidRPr="00F22CD3" w:rsidRDefault="00EA7383" w:rsidP="00EA7383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(3명 내외)</w:t>
            </w:r>
          </w:p>
        </w:tc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AFBEF" w14:textId="77777777" w:rsidR="00EA7383" w:rsidRPr="00F22CD3" w:rsidRDefault="00EA7383" w:rsidP="00EA7383">
            <w:pPr>
              <w:spacing w:before="224" w:after="44"/>
              <w:textAlignment w:val="baseline"/>
              <w:rPr>
                <w:rFonts w:ascii="돋움" w:eastAsia="돋움" w:hAnsi="돋움" w:cs="굴림"/>
                <w:kern w:val="0"/>
              </w:rPr>
            </w:pPr>
          </w:p>
        </w:tc>
      </w:tr>
      <w:tr w:rsidR="00EA7383" w:rsidRPr="00F22CD3" w14:paraId="27CA5EF2" w14:textId="77777777" w:rsidTr="00363596">
        <w:trPr>
          <w:trHeight w:val="2002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A7EA76" w14:textId="77777777" w:rsidR="00EA7383" w:rsidRPr="00F22CD3" w:rsidRDefault="00EA7383" w:rsidP="00EA7383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 xml:space="preserve">도움을 </w:t>
            </w:r>
          </w:p>
          <w:p w14:paraId="62DA86E2" w14:textId="77777777" w:rsidR="00EA7383" w:rsidRPr="00F22CD3" w:rsidRDefault="00EA7383" w:rsidP="00EA7383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 xml:space="preserve">받고 싶은 </w:t>
            </w:r>
          </w:p>
          <w:p w14:paraId="74757A05" w14:textId="77777777" w:rsidR="00EA7383" w:rsidRPr="00F22CD3" w:rsidRDefault="00EA7383" w:rsidP="00EA7383">
            <w:pPr>
              <w:spacing w:after="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부분</w:t>
            </w:r>
          </w:p>
        </w:tc>
        <w:tc>
          <w:tcPr>
            <w:tcW w:w="7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6FD90" w14:textId="77777777" w:rsidR="00EA7383" w:rsidRPr="00F22CD3" w:rsidRDefault="00EA7383" w:rsidP="00EA7383">
            <w:pPr>
              <w:spacing w:after="0"/>
              <w:textAlignment w:val="baseline"/>
              <w:rPr>
                <w:rFonts w:ascii="돋움" w:eastAsia="돋움" w:hAnsi="돋움" w:cs="굴림"/>
                <w:kern w:val="0"/>
              </w:rPr>
            </w:pPr>
          </w:p>
        </w:tc>
      </w:tr>
    </w:tbl>
    <w:p w14:paraId="19A93765" w14:textId="76D43EA9" w:rsidR="00EA7383" w:rsidRPr="00F22CD3" w:rsidRDefault="00EA7383" w:rsidP="00EA7383">
      <w:pPr>
        <w:spacing w:after="0" w:line="384" w:lineRule="auto"/>
        <w:textAlignment w:val="baseline"/>
        <w:rPr>
          <w:rFonts w:ascii="돋움" w:eastAsia="돋움" w:hAnsi="돋움" w:cs="굴림"/>
          <w:kern w:val="0"/>
        </w:rPr>
      </w:pPr>
      <w:r w:rsidRPr="00F22CD3">
        <w:rPr>
          <w:rFonts w:ascii="돋움" w:eastAsia="돋움" w:hAnsi="돋움" w:cs="굴림" w:hint="eastAsia"/>
          <w:kern w:val="0"/>
        </w:rPr>
        <w:t>※ 멘토 추천: 영화 분야를 포함하여 다양한 분야(드라마, 웹진 등)에서 활동하는 연출자, 작가의 직군 등 본인의 시나리오에 발전에 적합한 희망 멘토를 기입해 주시면 됩니다.</w:t>
      </w:r>
    </w:p>
    <w:p w14:paraId="0BBECA21" w14:textId="4774D4E0" w:rsidR="00EA7383" w:rsidRPr="00F22CD3" w:rsidRDefault="00EA7383" w:rsidP="00EA7383">
      <w:pPr>
        <w:spacing w:after="0" w:line="384" w:lineRule="auto"/>
        <w:textAlignment w:val="baseline"/>
        <w:rPr>
          <w:rFonts w:ascii="돋움" w:eastAsia="돋움" w:hAnsi="돋움" w:cs="굴림"/>
          <w:kern w:val="0"/>
        </w:rPr>
      </w:pPr>
      <w:r w:rsidRPr="00F22CD3">
        <w:rPr>
          <w:rFonts w:ascii="돋움" w:eastAsia="돋움" w:hAnsi="돋움" w:cs="굴림" w:hint="eastAsia"/>
          <w:kern w:val="0"/>
        </w:rPr>
        <w:t xml:space="preserve">※ 도움 부분: 그동안 독립영화 작업을 하면서 어려운 점과 </w:t>
      </w:r>
      <w:proofErr w:type="spellStart"/>
      <w:r w:rsidRPr="00F22CD3">
        <w:rPr>
          <w:rFonts w:ascii="돋움" w:eastAsia="돋움" w:hAnsi="돋움" w:cs="굴림" w:hint="eastAsia"/>
          <w:kern w:val="0"/>
        </w:rPr>
        <w:t>서포팅</w:t>
      </w:r>
      <w:proofErr w:type="spellEnd"/>
      <w:r w:rsidRPr="00F22CD3">
        <w:rPr>
          <w:rFonts w:ascii="돋움" w:eastAsia="돋움" w:hAnsi="돋움" w:cs="굴림" w:hint="eastAsia"/>
          <w:kern w:val="0"/>
        </w:rPr>
        <w:t xml:space="preserve"> 받고자 하는 부분에 대해 자유롭게 기술해주시면 됩니다.</w:t>
      </w:r>
    </w:p>
    <w:p w14:paraId="574DA4EA" w14:textId="345474AF" w:rsidR="00EA7383" w:rsidRPr="00F22CD3" w:rsidRDefault="00EA7383" w:rsidP="00EA7383">
      <w:pPr>
        <w:spacing w:after="0" w:line="312" w:lineRule="auto"/>
        <w:ind w:left="-200" w:firstLine="216"/>
        <w:textAlignment w:val="baseline"/>
        <w:rPr>
          <w:rFonts w:ascii="돋움" w:eastAsia="돋움" w:hAnsi="돋움" w:cs="굴림"/>
          <w:b/>
          <w:bCs/>
          <w:color w:val="333399"/>
          <w:kern w:val="0"/>
        </w:rPr>
      </w:pPr>
    </w:p>
    <w:p w14:paraId="270D2030" w14:textId="77777777" w:rsidR="002E7EFE" w:rsidRPr="00F22CD3" w:rsidRDefault="002E7EFE" w:rsidP="00EA7383">
      <w:pPr>
        <w:spacing w:after="0" w:line="312" w:lineRule="auto"/>
        <w:ind w:left="-200" w:firstLine="216"/>
        <w:textAlignment w:val="baseline"/>
        <w:rPr>
          <w:rFonts w:ascii="돋움" w:eastAsia="돋움" w:hAnsi="돋움" w:cs="굴림"/>
          <w:b/>
          <w:bCs/>
          <w:color w:val="333399"/>
          <w:kern w:val="0"/>
        </w:rPr>
      </w:pPr>
    </w:p>
    <w:p w14:paraId="58BC7661" w14:textId="77777777" w:rsidR="00EA7383" w:rsidRPr="00F22CD3" w:rsidRDefault="00EA7383" w:rsidP="00EA7383">
      <w:pPr>
        <w:spacing w:after="0" w:line="312" w:lineRule="auto"/>
        <w:ind w:left="-200" w:firstLine="216"/>
        <w:textAlignment w:val="baseline"/>
        <w:rPr>
          <w:rFonts w:ascii="돋움" w:eastAsia="돋움" w:hAnsi="돋움" w:cs="굴림"/>
          <w:kern w:val="0"/>
          <w:sz w:val="22"/>
          <w:szCs w:val="22"/>
        </w:rPr>
      </w:pPr>
      <w:r w:rsidRPr="00F22CD3">
        <w:rPr>
          <w:rFonts w:ascii="돋움" w:eastAsia="돋움" w:hAnsi="돋움" w:cs="굴림" w:hint="eastAsia"/>
          <w:b/>
          <w:bCs/>
          <w:color w:val="333399"/>
          <w:kern w:val="0"/>
          <w:sz w:val="22"/>
          <w:szCs w:val="22"/>
        </w:rPr>
        <w:t>4. 신청 전 확인사항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6393"/>
        <w:gridCol w:w="713"/>
        <w:gridCol w:w="713"/>
      </w:tblGrid>
      <w:tr w:rsidR="00EA7383" w:rsidRPr="00F22CD3" w14:paraId="582037E5" w14:textId="77777777" w:rsidTr="00EA7383">
        <w:trPr>
          <w:trHeight w:val="605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64B1E" w14:textId="77777777" w:rsidR="00EA7383" w:rsidRPr="00F22CD3" w:rsidRDefault="00EA7383" w:rsidP="00EA7383">
            <w:pPr>
              <w:spacing w:after="0" w:line="312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b/>
                <w:bCs/>
                <w:kern w:val="0"/>
              </w:rPr>
              <w:t>체크 사항</w:t>
            </w:r>
          </w:p>
        </w:tc>
        <w:tc>
          <w:tcPr>
            <w:tcW w:w="639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4C9C9B" w14:textId="77777777" w:rsidR="00EA7383" w:rsidRPr="00F22CD3" w:rsidRDefault="00EA7383" w:rsidP="00EA7383">
            <w:pPr>
              <w:spacing w:after="0" w:line="312" w:lineRule="auto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kern w:val="0"/>
              </w:rPr>
              <w:t>본 프로젝트가 제시하는 지원 요강을 충분히 검토하고 조건 및 제한 내용에 숙지하셨습니까?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920D6EE" w14:textId="77777777" w:rsidR="00EA7383" w:rsidRPr="00F22CD3" w:rsidRDefault="00EA7383" w:rsidP="00EA7383">
            <w:pPr>
              <w:wordWrap/>
              <w:spacing w:after="0" w:line="312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kern w:val="0"/>
              </w:rPr>
              <w:t>YES</w:t>
            </w:r>
          </w:p>
          <w:p w14:paraId="1BE21C2A" w14:textId="77777777" w:rsidR="00EA7383" w:rsidRPr="00F22CD3" w:rsidRDefault="00EA7383" w:rsidP="00EA7383">
            <w:pPr>
              <w:wordWrap/>
              <w:spacing w:after="0" w:line="312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kern w:val="0"/>
              </w:rPr>
              <w:t>□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2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C5F3779" w14:textId="77777777" w:rsidR="00EA7383" w:rsidRPr="00F22CD3" w:rsidRDefault="00EA7383" w:rsidP="00EA7383">
            <w:pPr>
              <w:wordWrap/>
              <w:spacing w:after="0" w:line="312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kern w:val="0"/>
              </w:rPr>
              <w:t>NO</w:t>
            </w:r>
          </w:p>
          <w:p w14:paraId="7BDFE9FB" w14:textId="77777777" w:rsidR="00EA7383" w:rsidRPr="00F22CD3" w:rsidRDefault="00EA7383" w:rsidP="00EA7383">
            <w:pPr>
              <w:wordWrap/>
              <w:spacing w:after="0" w:line="312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kern w:val="0"/>
              </w:rPr>
              <w:t>□</w:t>
            </w:r>
          </w:p>
        </w:tc>
      </w:tr>
      <w:tr w:rsidR="00EA7383" w:rsidRPr="00F22CD3" w14:paraId="6C29A4B7" w14:textId="77777777" w:rsidTr="00EA7383">
        <w:trPr>
          <w:trHeight w:val="60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D33D1" w14:textId="77777777" w:rsidR="00EA7383" w:rsidRPr="00F22CD3" w:rsidRDefault="00EA7383" w:rsidP="00EA7383">
            <w:pPr>
              <w:widowControl/>
              <w:wordWrap/>
              <w:autoSpaceDE/>
              <w:autoSpaceDN/>
              <w:spacing w:after="0"/>
              <w:jc w:val="left"/>
              <w:rPr>
                <w:rFonts w:ascii="돋움" w:eastAsia="돋움" w:hAnsi="돋움" w:cs="굴림"/>
                <w:kern w:val="0"/>
              </w:rPr>
            </w:pPr>
          </w:p>
        </w:tc>
        <w:tc>
          <w:tcPr>
            <w:tcW w:w="63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89BAC9" w14:textId="77777777" w:rsidR="00EA7383" w:rsidRPr="00F22CD3" w:rsidRDefault="00EA7383" w:rsidP="00EA7383">
            <w:pPr>
              <w:spacing w:after="0" w:line="312" w:lineRule="auto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kern w:val="0"/>
              </w:rPr>
              <w:t>본 프로젝트 기간 내 개인 작품 제작(연출) 진행 계획이 있습니까?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ECF6D0A" w14:textId="77777777" w:rsidR="00EA7383" w:rsidRPr="00F22CD3" w:rsidRDefault="00EA7383" w:rsidP="00EA7383">
            <w:pPr>
              <w:wordWrap/>
              <w:spacing w:after="0" w:line="312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kern w:val="0"/>
              </w:rPr>
              <w:t>YES</w:t>
            </w:r>
          </w:p>
          <w:p w14:paraId="3696DF11" w14:textId="77777777" w:rsidR="00EA7383" w:rsidRPr="00F22CD3" w:rsidRDefault="00EA7383" w:rsidP="00EA7383">
            <w:pPr>
              <w:wordWrap/>
              <w:spacing w:after="0" w:line="312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kern w:val="0"/>
              </w:rPr>
              <w:t>□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2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4F86A96" w14:textId="77777777" w:rsidR="00EA7383" w:rsidRPr="00F22CD3" w:rsidRDefault="00EA7383" w:rsidP="00EA7383">
            <w:pPr>
              <w:wordWrap/>
              <w:spacing w:after="0" w:line="312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kern w:val="0"/>
              </w:rPr>
              <w:t>NO</w:t>
            </w:r>
          </w:p>
          <w:p w14:paraId="591DED68" w14:textId="77777777" w:rsidR="00EA7383" w:rsidRPr="00F22CD3" w:rsidRDefault="00EA7383" w:rsidP="00EA7383">
            <w:pPr>
              <w:wordWrap/>
              <w:spacing w:after="0" w:line="312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F22CD3">
              <w:rPr>
                <w:rFonts w:ascii="돋움" w:eastAsia="돋움" w:hAnsi="돋움" w:cs="굴림" w:hint="eastAsia"/>
                <w:kern w:val="0"/>
              </w:rPr>
              <w:t>□</w:t>
            </w:r>
          </w:p>
        </w:tc>
      </w:tr>
    </w:tbl>
    <w:p w14:paraId="14A0FCF0" w14:textId="540D0130" w:rsidR="00EA7383" w:rsidRDefault="00EA7383" w:rsidP="00EA7383">
      <w:pPr>
        <w:spacing w:after="0" w:line="312" w:lineRule="auto"/>
        <w:jc w:val="center"/>
        <w:textAlignment w:val="baseline"/>
        <w:rPr>
          <w:rFonts w:ascii="돋움" w:eastAsia="돋움" w:hAnsi="돋움" w:cs="굴림"/>
          <w:b/>
          <w:bCs/>
          <w:kern w:val="0"/>
          <w:sz w:val="18"/>
          <w:szCs w:val="18"/>
        </w:rPr>
      </w:pPr>
    </w:p>
    <w:p w14:paraId="11F36EA6" w14:textId="77777777" w:rsidR="0032451E" w:rsidRPr="00452434" w:rsidRDefault="0032451E" w:rsidP="00EA7383">
      <w:pPr>
        <w:spacing w:after="0" w:line="312" w:lineRule="auto"/>
        <w:jc w:val="center"/>
        <w:textAlignment w:val="baseline"/>
        <w:rPr>
          <w:rFonts w:ascii="돋움" w:eastAsia="돋움" w:hAnsi="돋움" w:cs="굴림"/>
          <w:b/>
          <w:bCs/>
          <w:kern w:val="0"/>
          <w:sz w:val="18"/>
          <w:szCs w:val="18"/>
        </w:rPr>
      </w:pPr>
    </w:p>
    <w:p w14:paraId="7F1451C9" w14:textId="4ADC9C9A" w:rsidR="00EA7383" w:rsidRPr="00452434" w:rsidRDefault="00EA7383" w:rsidP="00EA7383">
      <w:pPr>
        <w:spacing w:after="0" w:line="312" w:lineRule="auto"/>
        <w:jc w:val="center"/>
        <w:textAlignment w:val="baseline"/>
        <w:rPr>
          <w:rFonts w:ascii="돋움" w:eastAsia="돋움" w:hAnsi="돋움" w:cs="굴림"/>
          <w:kern w:val="0"/>
          <w:sz w:val="18"/>
          <w:szCs w:val="18"/>
        </w:rPr>
      </w:pPr>
      <w:r w:rsidRPr="00452434">
        <w:rPr>
          <w:rFonts w:ascii="돋움" w:eastAsia="돋움" w:hAnsi="돋움" w:cs="굴림" w:hint="eastAsia"/>
          <w:b/>
          <w:bCs/>
          <w:kern w:val="0"/>
          <w:sz w:val="18"/>
          <w:szCs w:val="18"/>
        </w:rPr>
        <w:t xml:space="preserve">서울독립영화제 </w:t>
      </w:r>
      <w:r w:rsidR="00F92308" w:rsidRPr="00452434">
        <w:rPr>
          <w:rFonts w:ascii="돋움" w:eastAsia="돋움" w:hAnsi="돋움" w:cs="굴림" w:hint="eastAsia"/>
          <w:b/>
          <w:bCs/>
          <w:kern w:val="0"/>
          <w:sz w:val="18"/>
          <w:szCs w:val="18"/>
        </w:rPr>
        <w:t>시나리오</w:t>
      </w:r>
      <w:r w:rsidRPr="00452434">
        <w:rPr>
          <w:rFonts w:ascii="돋움" w:eastAsia="돋움" w:hAnsi="돋움" w:cs="굴림" w:hint="eastAsia"/>
          <w:b/>
          <w:bCs/>
          <w:kern w:val="0"/>
          <w:sz w:val="18"/>
          <w:szCs w:val="18"/>
        </w:rPr>
        <w:t xml:space="preserve"> 크리에이티브 LAB 지원 규정에 동의하며, 위의 기재 내용이 사실임을 확인합니다.</w:t>
      </w:r>
    </w:p>
    <w:p w14:paraId="21F016FF" w14:textId="0CF4B179" w:rsidR="002E7EFE" w:rsidRDefault="002E7EFE" w:rsidP="00EA7383">
      <w:pPr>
        <w:spacing w:after="0" w:line="312" w:lineRule="auto"/>
        <w:jc w:val="center"/>
        <w:textAlignment w:val="baseline"/>
        <w:rPr>
          <w:rFonts w:ascii="돋움" w:eastAsia="돋움" w:hAnsi="돋움" w:cs="굴림"/>
          <w:b/>
          <w:bCs/>
          <w:kern w:val="0"/>
        </w:rPr>
      </w:pPr>
    </w:p>
    <w:p w14:paraId="2249274E" w14:textId="77777777" w:rsidR="00906FBC" w:rsidRPr="00906FBC" w:rsidRDefault="00906FBC" w:rsidP="00EA7383">
      <w:pPr>
        <w:spacing w:after="0" w:line="312" w:lineRule="auto"/>
        <w:jc w:val="center"/>
        <w:textAlignment w:val="baseline"/>
        <w:rPr>
          <w:rFonts w:ascii="돋움" w:eastAsia="돋움" w:hAnsi="돋움" w:cs="굴림"/>
          <w:b/>
          <w:bCs/>
          <w:kern w:val="0"/>
        </w:rPr>
      </w:pPr>
    </w:p>
    <w:p w14:paraId="4C4E8652" w14:textId="0F54B147" w:rsidR="00EA7383" w:rsidRPr="00F22CD3" w:rsidRDefault="00AB0EE7" w:rsidP="00EA7383">
      <w:pPr>
        <w:wordWrap/>
        <w:spacing w:after="0" w:line="384" w:lineRule="auto"/>
        <w:jc w:val="center"/>
        <w:textAlignment w:val="baseline"/>
        <w:rPr>
          <w:rFonts w:ascii="돋움" w:eastAsia="돋움" w:hAnsi="돋움" w:cs="굴림"/>
          <w:kern w:val="0"/>
        </w:rPr>
      </w:pPr>
      <w:r>
        <w:rPr>
          <w:rFonts w:ascii="돋움" w:eastAsia="돋움" w:hAnsi="돋움" w:cs="굴림" w:hint="eastAsia"/>
          <w:kern w:val="0"/>
        </w:rPr>
        <w:t>2023</w:t>
      </w:r>
      <w:r w:rsidR="00EA7383" w:rsidRPr="00F22CD3">
        <w:rPr>
          <w:rFonts w:ascii="돋움" w:eastAsia="돋움" w:hAnsi="돋움" w:cs="굴림" w:hint="eastAsia"/>
          <w:kern w:val="0"/>
        </w:rPr>
        <w:t>년</w:t>
      </w:r>
      <w:r w:rsidR="00B152C4" w:rsidRPr="00F22CD3">
        <w:rPr>
          <w:rFonts w:ascii="돋움" w:eastAsia="돋움" w:hAnsi="돋움" w:cs="굴림" w:hint="eastAsia"/>
          <w:kern w:val="0"/>
        </w:rPr>
        <w:t xml:space="preserve"> </w:t>
      </w:r>
      <w:r w:rsidR="00B152C4" w:rsidRPr="00F22CD3">
        <w:rPr>
          <w:rFonts w:ascii="돋움" w:eastAsia="돋움" w:hAnsi="돋움" w:cs="굴림"/>
          <w:kern w:val="0"/>
        </w:rPr>
        <w:t xml:space="preserve">    </w:t>
      </w:r>
      <w:r w:rsidR="00EA7383" w:rsidRPr="00F22CD3">
        <w:rPr>
          <w:rFonts w:ascii="돋움" w:eastAsia="돋움" w:hAnsi="돋움" w:cs="굴림" w:hint="eastAsia"/>
          <w:kern w:val="0"/>
        </w:rPr>
        <w:t>월</w:t>
      </w:r>
      <w:r w:rsidR="00B152C4" w:rsidRPr="00F22CD3">
        <w:rPr>
          <w:rFonts w:ascii="돋움" w:eastAsia="돋움" w:hAnsi="돋움" w:cs="굴림" w:hint="eastAsia"/>
          <w:kern w:val="0"/>
        </w:rPr>
        <w:t xml:space="preserve"> </w:t>
      </w:r>
      <w:r w:rsidR="00B152C4" w:rsidRPr="00F22CD3">
        <w:rPr>
          <w:rFonts w:ascii="돋움" w:eastAsia="돋움" w:hAnsi="돋움" w:cs="굴림"/>
          <w:kern w:val="0"/>
        </w:rPr>
        <w:t xml:space="preserve">    </w:t>
      </w:r>
      <w:r w:rsidR="00EA7383" w:rsidRPr="00F22CD3">
        <w:rPr>
          <w:rFonts w:ascii="돋움" w:eastAsia="돋움" w:hAnsi="돋움" w:cs="굴림" w:hint="eastAsia"/>
          <w:kern w:val="0"/>
        </w:rPr>
        <w:t>일</w:t>
      </w:r>
    </w:p>
    <w:p w14:paraId="29C7B39D" w14:textId="77777777" w:rsidR="000F0472" w:rsidRPr="00F22CD3" w:rsidRDefault="000F0472" w:rsidP="00EA7383">
      <w:pPr>
        <w:wordWrap/>
        <w:spacing w:after="0" w:line="384" w:lineRule="auto"/>
        <w:jc w:val="center"/>
        <w:textAlignment w:val="baseline"/>
        <w:rPr>
          <w:rFonts w:ascii="돋움" w:eastAsia="돋움" w:hAnsi="돋움" w:cs="굴림"/>
          <w:kern w:val="0"/>
        </w:rPr>
      </w:pPr>
    </w:p>
    <w:p w14:paraId="7014E1B6" w14:textId="3B8731CF" w:rsidR="002E7EFE" w:rsidRPr="00F22CD3" w:rsidRDefault="00EA7383" w:rsidP="00F35584">
      <w:pPr>
        <w:spacing w:after="0" w:line="312" w:lineRule="auto"/>
        <w:ind w:left="2200"/>
        <w:jc w:val="right"/>
        <w:textAlignment w:val="baseline"/>
        <w:rPr>
          <w:rFonts w:ascii="돋움" w:eastAsia="돋움" w:hAnsi="돋움" w:cs="굴림"/>
          <w:kern w:val="0"/>
        </w:rPr>
      </w:pPr>
      <w:proofErr w:type="gramStart"/>
      <w:r w:rsidRPr="00F22CD3">
        <w:rPr>
          <w:rFonts w:ascii="돋움" w:eastAsia="돋움" w:hAnsi="돋움" w:cs="굴림" w:hint="eastAsia"/>
          <w:kern w:val="0"/>
        </w:rPr>
        <w:t>신청자 :</w:t>
      </w:r>
      <w:proofErr w:type="gramEnd"/>
      <w:r w:rsidRPr="00F22CD3">
        <w:rPr>
          <w:rFonts w:ascii="돋움" w:eastAsia="돋움" w:hAnsi="돋움" w:cs="굴림" w:hint="eastAsia"/>
          <w:kern w:val="0"/>
        </w:rPr>
        <w:t xml:space="preserve"> </w:t>
      </w:r>
      <w:r w:rsidR="00B152C4" w:rsidRPr="00F22CD3">
        <w:rPr>
          <w:rFonts w:ascii="돋움" w:eastAsia="돋움" w:hAnsi="돋움" w:cs="굴림"/>
          <w:kern w:val="0"/>
        </w:rPr>
        <w:t xml:space="preserve">       </w:t>
      </w:r>
      <w:r w:rsidR="00637DF9" w:rsidRPr="00F22CD3">
        <w:rPr>
          <w:rFonts w:ascii="돋움" w:eastAsia="돋움" w:hAnsi="돋움" w:cs="굴림"/>
          <w:kern w:val="0"/>
        </w:rPr>
        <w:t xml:space="preserve">      </w:t>
      </w:r>
      <w:r w:rsidR="00B152C4" w:rsidRPr="00F22CD3">
        <w:rPr>
          <w:rFonts w:ascii="돋움" w:eastAsia="돋움" w:hAnsi="돋움" w:cs="굴림"/>
          <w:kern w:val="0"/>
        </w:rPr>
        <w:t xml:space="preserve">  </w:t>
      </w:r>
      <w:r w:rsidRPr="00F22CD3">
        <w:rPr>
          <w:rFonts w:ascii="돋움" w:eastAsia="돋움" w:hAnsi="돋움" w:cs="굴림" w:hint="eastAsia"/>
          <w:kern w:val="0"/>
        </w:rPr>
        <w:t>(</w:t>
      </w:r>
      <w:proofErr w:type="spellStart"/>
      <w:r w:rsidRPr="00F22CD3">
        <w:rPr>
          <w:rFonts w:ascii="돋움" w:eastAsia="돋움" w:hAnsi="돋움" w:cs="굴림" w:hint="eastAsia"/>
          <w:kern w:val="0"/>
        </w:rPr>
        <w:t>날인생략</w:t>
      </w:r>
      <w:proofErr w:type="spellEnd"/>
      <w:r w:rsidRPr="00F22CD3">
        <w:rPr>
          <w:rFonts w:ascii="돋움" w:eastAsia="돋움" w:hAnsi="돋움" w:cs="굴림" w:hint="eastAsia"/>
          <w:kern w:val="0"/>
        </w:rPr>
        <w:t>)</w:t>
      </w:r>
    </w:p>
    <w:p w14:paraId="2314D987" w14:textId="617E6840" w:rsidR="00EA7383" w:rsidRPr="00F22CD3" w:rsidRDefault="00EA7383" w:rsidP="00EA7383">
      <w:pPr>
        <w:spacing w:after="0" w:line="312" w:lineRule="auto"/>
        <w:textAlignment w:val="baseline"/>
        <w:rPr>
          <w:rFonts w:ascii="돋움" w:eastAsia="돋움" w:hAnsi="돋움" w:cs="굴림"/>
          <w:kern w:val="0"/>
        </w:rPr>
      </w:pPr>
      <w:r w:rsidRPr="00F22CD3">
        <w:rPr>
          <w:rFonts w:ascii="돋움" w:eastAsia="돋움" w:hAnsi="돋움" w:cs="굴림" w:hint="eastAsia"/>
          <w:kern w:val="0"/>
        </w:rPr>
        <w:t>※ 첨부서류</w:t>
      </w:r>
    </w:p>
    <w:p w14:paraId="71E9C4B7" w14:textId="0840DA6F" w:rsidR="00EA7383" w:rsidRPr="00F22CD3" w:rsidRDefault="00EA7383" w:rsidP="00EA7383">
      <w:pPr>
        <w:spacing w:after="0" w:line="312" w:lineRule="auto"/>
        <w:textAlignment w:val="baseline"/>
        <w:rPr>
          <w:rFonts w:ascii="돋움" w:eastAsia="돋움" w:hAnsi="돋움" w:cs="굴림"/>
          <w:kern w:val="0"/>
        </w:rPr>
      </w:pPr>
      <w:r w:rsidRPr="00F22CD3">
        <w:rPr>
          <w:rFonts w:ascii="돋움" w:eastAsia="돋움" w:hAnsi="돋움" w:cs="굴림" w:hint="eastAsia"/>
          <w:kern w:val="0"/>
        </w:rPr>
        <w:t xml:space="preserve">1. </w:t>
      </w:r>
      <w:r w:rsidR="00567B12">
        <w:rPr>
          <w:rFonts w:ascii="돋움" w:eastAsia="돋움" w:hAnsi="돋움" w:cs="굴림" w:hint="eastAsia"/>
          <w:kern w:val="0"/>
        </w:rPr>
        <w:t>시나리오</w:t>
      </w:r>
      <w:r w:rsidR="003A6116" w:rsidRPr="00F22CD3">
        <w:rPr>
          <w:rFonts w:ascii="돋움" w:eastAsia="돋움" w:hAnsi="돋움" w:cs="굴림"/>
          <w:kern w:val="0"/>
        </w:rPr>
        <w:t xml:space="preserve">, </w:t>
      </w:r>
      <w:r w:rsidR="003A6116" w:rsidRPr="00F22CD3">
        <w:rPr>
          <w:rFonts w:ascii="돋움" w:eastAsia="돋움" w:hAnsi="돋움" w:cs="굴림" w:hint="eastAsia"/>
          <w:kern w:val="0"/>
        </w:rPr>
        <w:t>구성안</w:t>
      </w:r>
      <w:r w:rsidRPr="00F22CD3">
        <w:rPr>
          <w:rFonts w:ascii="돋움" w:eastAsia="돋움" w:hAnsi="돋움" w:cs="굴림" w:hint="eastAsia"/>
          <w:kern w:val="0"/>
        </w:rPr>
        <w:t xml:space="preserve"> 중 1부 (*시놉시스 필수 포함)</w:t>
      </w:r>
    </w:p>
    <w:p w14:paraId="302C94EC" w14:textId="77777777" w:rsidR="00EA7383" w:rsidRPr="00F22CD3" w:rsidRDefault="00EA7383" w:rsidP="00EA7383">
      <w:pPr>
        <w:spacing w:after="0" w:line="312" w:lineRule="auto"/>
        <w:textAlignment w:val="baseline"/>
        <w:rPr>
          <w:rFonts w:ascii="돋움" w:eastAsia="돋움" w:hAnsi="돋움" w:cs="굴림"/>
          <w:kern w:val="0"/>
        </w:rPr>
      </w:pPr>
      <w:r w:rsidRPr="00F22CD3">
        <w:rPr>
          <w:rFonts w:ascii="돋움" w:eastAsia="돋움" w:hAnsi="돋움" w:cs="굴림" w:hint="eastAsia"/>
          <w:kern w:val="0"/>
        </w:rPr>
        <w:t>2. 저작권(판권) 소유 확인서</w:t>
      </w:r>
    </w:p>
    <w:p w14:paraId="3959DFB3" w14:textId="55A5F5C4" w:rsidR="00EA7383" w:rsidRPr="00F22CD3" w:rsidRDefault="00EA7383" w:rsidP="00EA7383">
      <w:pPr>
        <w:spacing w:after="0" w:line="312" w:lineRule="auto"/>
        <w:textAlignment w:val="baseline"/>
        <w:rPr>
          <w:rFonts w:ascii="돋움" w:eastAsia="돋움" w:hAnsi="돋움" w:cs="굴림"/>
          <w:kern w:val="0"/>
        </w:rPr>
      </w:pPr>
      <w:r w:rsidRPr="00F22CD3">
        <w:rPr>
          <w:rFonts w:ascii="돋움" w:eastAsia="돋움" w:hAnsi="돋움" w:cs="굴림" w:hint="eastAsia"/>
          <w:kern w:val="0"/>
        </w:rPr>
        <w:t xml:space="preserve">3. </w:t>
      </w:r>
      <w:proofErr w:type="spellStart"/>
      <w:r w:rsidRPr="00F22CD3">
        <w:rPr>
          <w:rFonts w:ascii="돋움" w:eastAsia="돋움" w:hAnsi="돋움" w:cs="굴림" w:hint="eastAsia"/>
          <w:kern w:val="0"/>
        </w:rPr>
        <w:t>성범죄</w:t>
      </w:r>
      <w:r w:rsidR="00593D99" w:rsidRPr="00F22CD3">
        <w:rPr>
          <w:rFonts w:ascii="돋움" w:eastAsia="돋움" w:hAnsi="돋움" w:cs="굴림" w:hint="eastAsia"/>
          <w:kern w:val="0"/>
        </w:rPr>
        <w:t>·</w:t>
      </w:r>
      <w:r w:rsidRPr="00F22CD3">
        <w:rPr>
          <w:rFonts w:ascii="돋움" w:eastAsia="돋움" w:hAnsi="돋움" w:cs="굴림" w:hint="eastAsia"/>
          <w:kern w:val="0"/>
        </w:rPr>
        <w:t>성희롱</w:t>
      </w:r>
      <w:proofErr w:type="spellEnd"/>
      <w:r w:rsidRPr="00F22CD3">
        <w:rPr>
          <w:rFonts w:ascii="돋움" w:eastAsia="돋움" w:hAnsi="돋움" w:cs="굴림" w:hint="eastAsia"/>
          <w:kern w:val="0"/>
        </w:rPr>
        <w:t xml:space="preserve"> 사실확인서</w:t>
      </w:r>
    </w:p>
    <w:p w14:paraId="47E7B82F" w14:textId="7CB02A3F" w:rsidR="00EA7383" w:rsidRPr="00F22CD3" w:rsidRDefault="00EA7383" w:rsidP="00EA7383">
      <w:pPr>
        <w:spacing w:after="0" w:line="312" w:lineRule="auto"/>
        <w:textAlignment w:val="baseline"/>
        <w:rPr>
          <w:rFonts w:ascii="돋움" w:eastAsia="돋움" w:hAnsi="돋움" w:cs="굴림"/>
          <w:kern w:val="0"/>
        </w:rPr>
      </w:pPr>
      <w:r w:rsidRPr="00F22CD3">
        <w:rPr>
          <w:rFonts w:ascii="돋움" w:eastAsia="돋움" w:hAnsi="돋움" w:cs="굴림" w:hint="eastAsia"/>
          <w:kern w:val="0"/>
        </w:rPr>
        <w:t xml:space="preserve">4. 자유 형식의 작품 </w:t>
      </w:r>
      <w:r w:rsidR="003A6116" w:rsidRPr="00F22CD3">
        <w:rPr>
          <w:rFonts w:ascii="돋움" w:eastAsia="돋움" w:hAnsi="돋움" w:cs="굴림" w:hint="eastAsia"/>
          <w:kern w:val="0"/>
        </w:rPr>
        <w:t>기획안</w:t>
      </w:r>
      <w:r w:rsidRPr="00F22CD3">
        <w:rPr>
          <w:rFonts w:ascii="돋움" w:eastAsia="돋움" w:hAnsi="돋움" w:cs="굴림" w:hint="eastAsia"/>
          <w:kern w:val="0"/>
        </w:rPr>
        <w:t>(연출방향, 인물소개, 제작계획 등) *희망자에 한함</w:t>
      </w:r>
    </w:p>
    <w:p w14:paraId="1F91BAF8" w14:textId="77777777" w:rsidR="00EA7383" w:rsidRPr="00F22CD3" w:rsidRDefault="00EA7383" w:rsidP="00EA7383">
      <w:pPr>
        <w:spacing w:after="0" w:line="312" w:lineRule="auto"/>
        <w:textAlignment w:val="baseline"/>
        <w:rPr>
          <w:rFonts w:ascii="돋움" w:eastAsia="돋움" w:hAnsi="돋움" w:cs="굴림"/>
          <w:kern w:val="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25"/>
      </w:tblGrid>
      <w:tr w:rsidR="00EA7383" w:rsidRPr="00F22CD3" w14:paraId="0929E172" w14:textId="77777777" w:rsidTr="00EA7383">
        <w:trPr>
          <w:trHeight w:val="746"/>
        </w:trPr>
        <w:tc>
          <w:tcPr>
            <w:tcW w:w="9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BE720B" w14:textId="77777777" w:rsidR="00EA7383" w:rsidRPr="00F22CD3" w:rsidRDefault="00EA7383" w:rsidP="001E1C45">
            <w:pPr>
              <w:pStyle w:val="a8"/>
              <w:rPr>
                <w:rFonts w:ascii="돋움" w:eastAsia="돋움" w:hAnsi="돋움"/>
              </w:rPr>
            </w:pPr>
            <w:r w:rsidRPr="00F22CD3">
              <w:rPr>
                <w:rFonts w:ascii="돋움" w:eastAsia="돋움" w:hAnsi="돋움" w:hint="eastAsia"/>
              </w:rPr>
              <w:t>수집된 개인정보는 사업신청을 위해서만 활용됩니다. 개인정보보호법 등 관련 법규에 의거하여 상기 본인은 개인정보 수집 및 이용에 동의합니다.</w:t>
            </w:r>
          </w:p>
        </w:tc>
      </w:tr>
    </w:tbl>
    <w:p w14:paraId="66E64E30" w14:textId="2513200A" w:rsidR="00F22CD3" w:rsidRDefault="00F22CD3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b/>
          <w:bCs/>
          <w:kern w:val="0"/>
        </w:rPr>
      </w:pPr>
    </w:p>
    <w:p w14:paraId="69C0E517" w14:textId="28218BCF" w:rsidR="00324EB6" w:rsidRDefault="00324EB6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b/>
          <w:bCs/>
          <w:kern w:val="0"/>
        </w:rPr>
      </w:pPr>
    </w:p>
    <w:p w14:paraId="29FD3F9E" w14:textId="66266986" w:rsidR="00324EB6" w:rsidRDefault="00324EB6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b/>
          <w:bCs/>
          <w:kern w:val="0"/>
        </w:rPr>
      </w:pPr>
    </w:p>
    <w:p w14:paraId="6AAB1730" w14:textId="77777777" w:rsidR="004A2A31" w:rsidRPr="00F22CD3" w:rsidRDefault="004A2A31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b/>
          <w:bCs/>
          <w:kern w:val="0"/>
        </w:rPr>
      </w:pPr>
    </w:p>
    <w:p w14:paraId="3999529A" w14:textId="089C3D42" w:rsidR="00363596" w:rsidRPr="00324EB6" w:rsidRDefault="00EA7383" w:rsidP="00EA7383">
      <w:pPr>
        <w:wordWrap/>
        <w:spacing w:after="0" w:line="312" w:lineRule="auto"/>
        <w:jc w:val="center"/>
        <w:textAlignment w:val="baseline"/>
        <w:rPr>
          <w:rFonts w:ascii="돋움" w:eastAsia="돋움" w:hAnsi="돋움" w:cs="굴림"/>
          <w:b/>
          <w:bCs/>
          <w:kern w:val="0"/>
          <w:sz w:val="28"/>
          <w:szCs w:val="28"/>
        </w:rPr>
      </w:pPr>
      <w:r w:rsidRPr="00324EB6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>서울독립영화제</w:t>
      </w:r>
      <w:r w:rsidR="00AB0EE7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>2023</w:t>
      </w:r>
      <w:r w:rsidRPr="00324EB6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 xml:space="preserve"> 집행위원회 귀중</w:t>
      </w:r>
    </w:p>
    <w:p w14:paraId="0C7A2049" w14:textId="77777777" w:rsidR="00237D5F" w:rsidRPr="00F22CD3" w:rsidRDefault="00237D5F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b/>
          <w:bCs/>
          <w:kern w:val="0"/>
        </w:rPr>
      </w:pPr>
    </w:p>
    <w:p w14:paraId="63ADBE92" w14:textId="39F7534D" w:rsidR="00EA7383" w:rsidRPr="00F22CD3" w:rsidRDefault="00324EB6" w:rsidP="00422D62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  <w:r>
        <w:rPr>
          <w:rFonts w:ascii="돋움" w:eastAsia="돋움" w:hAnsi="돋움" w:cs="굴림"/>
          <w:kern w:val="0"/>
        </w:rPr>
        <w:br w:type="page"/>
      </w:r>
      <w:r w:rsidR="00EA7383" w:rsidRPr="00F22CD3">
        <w:rPr>
          <w:rFonts w:ascii="돋움" w:eastAsia="돋움" w:hAnsi="돋움" w:cs="굴림" w:hint="eastAsia"/>
          <w:kern w:val="0"/>
        </w:rPr>
        <w:lastRenderedPageBreak/>
        <w:t>[양식2]</w:t>
      </w:r>
    </w:p>
    <w:p w14:paraId="4EDEF5DC" w14:textId="77777777" w:rsidR="0053770A" w:rsidRPr="00F22CD3" w:rsidRDefault="0053770A" w:rsidP="00363596">
      <w:pPr>
        <w:spacing w:after="0" w:line="384" w:lineRule="auto"/>
        <w:textAlignment w:val="baseline"/>
        <w:rPr>
          <w:rFonts w:ascii="돋움" w:eastAsia="돋움" w:hAnsi="돋움" w:cs="굴림"/>
          <w:kern w:val="0"/>
        </w:rPr>
      </w:pPr>
    </w:p>
    <w:p w14:paraId="1B74DAA8" w14:textId="2A92755C" w:rsidR="00EA7383" w:rsidRPr="003F1E04" w:rsidRDefault="00EA7383" w:rsidP="00EA7383">
      <w:pPr>
        <w:wordWrap/>
        <w:spacing w:after="0" w:line="384" w:lineRule="auto"/>
        <w:jc w:val="center"/>
        <w:textAlignment w:val="baseline"/>
        <w:rPr>
          <w:rFonts w:ascii="돋움" w:eastAsia="돋움" w:hAnsi="돋움" w:cs="굴림"/>
          <w:b/>
          <w:bCs/>
          <w:kern w:val="0"/>
          <w:sz w:val="28"/>
          <w:szCs w:val="28"/>
        </w:rPr>
      </w:pPr>
      <w:r w:rsidRPr="003F1E04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>저작권(판권) 소유 확인서</w:t>
      </w:r>
    </w:p>
    <w:p w14:paraId="4FAD24DC" w14:textId="77777777" w:rsidR="00363596" w:rsidRPr="00F22CD3" w:rsidRDefault="00363596" w:rsidP="00DA6F85">
      <w:pPr>
        <w:wordWrap/>
        <w:spacing w:after="0" w:line="384" w:lineRule="auto"/>
        <w:jc w:val="left"/>
        <w:textAlignment w:val="baseline"/>
        <w:rPr>
          <w:rFonts w:ascii="돋움" w:eastAsia="돋움" w:hAnsi="돋움" w:cs="굴림"/>
          <w:kern w:val="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69"/>
      </w:tblGrid>
      <w:tr w:rsidR="00EA7383" w:rsidRPr="00F22CD3" w14:paraId="723EA7DE" w14:textId="77777777" w:rsidTr="00EA7383">
        <w:trPr>
          <w:trHeight w:val="12519"/>
        </w:trPr>
        <w:tc>
          <w:tcPr>
            <w:tcW w:w="9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71F170E" w14:textId="77777777" w:rsidR="002404EC" w:rsidRDefault="002404EC" w:rsidP="00EA738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14:paraId="77B61302" w14:textId="687E0F55" w:rsidR="00EA7383" w:rsidRPr="002404EC" w:rsidRDefault="00EA7383" w:rsidP="00EA738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 xml:space="preserve">서울독립영화제 </w:t>
            </w:r>
            <w:r w:rsidR="002404EC"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시나리오</w:t>
            </w: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 xml:space="preserve"> 크리에이티브 LAB 신청서</w:t>
            </w:r>
          </w:p>
          <w:p w14:paraId="1F04338E" w14:textId="77777777" w:rsidR="00EA7383" w:rsidRPr="002404EC" w:rsidRDefault="00EA7383" w:rsidP="00EA738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저작권(판권) 소유를 다음과 같이 확인합니다.</w:t>
            </w:r>
          </w:p>
          <w:p w14:paraId="7F3AA3ED" w14:textId="77777777" w:rsidR="00EA7383" w:rsidRPr="00F22CD3" w:rsidRDefault="00EA7383" w:rsidP="00EA7383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tbl>
            <w:tblPr>
              <w:tblOverlap w:val="never"/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26"/>
              <w:gridCol w:w="6376"/>
            </w:tblGrid>
            <w:tr w:rsidR="00EA7383" w:rsidRPr="00F22CD3" w14:paraId="4DE1A14E" w14:textId="77777777">
              <w:trPr>
                <w:trHeight w:val="842"/>
                <w:jc w:val="center"/>
              </w:trPr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7AFB708" w14:textId="77777777" w:rsidR="00EA7383" w:rsidRPr="002404EC" w:rsidRDefault="00EA7383" w:rsidP="00EA738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b/>
                      <w:bCs/>
                      <w:kern w:val="0"/>
                      <w:sz w:val="22"/>
                    </w:rPr>
                  </w:pPr>
                  <w:proofErr w:type="spellStart"/>
                  <w:r w:rsidRPr="002404EC">
                    <w:rPr>
                      <w:rFonts w:ascii="돋움" w:eastAsia="돋움" w:hAnsi="돋움" w:cs="굴림" w:hint="eastAsia"/>
                      <w:b/>
                      <w:bCs/>
                      <w:kern w:val="0"/>
                      <w:sz w:val="22"/>
                      <w:szCs w:val="22"/>
                    </w:rPr>
                    <w:t>작품명</w:t>
                  </w:r>
                  <w:proofErr w:type="spellEnd"/>
                  <w:r w:rsidRPr="002404EC">
                    <w:rPr>
                      <w:rFonts w:ascii="돋움" w:eastAsia="돋움" w:hAnsi="돋움" w:cs="굴림" w:hint="eastAsia"/>
                      <w:b/>
                      <w:bCs/>
                      <w:kern w:val="0"/>
                      <w:sz w:val="22"/>
                      <w:szCs w:val="22"/>
                    </w:rPr>
                    <w:t>(가제)</w:t>
                  </w:r>
                </w:p>
              </w:tc>
              <w:tc>
                <w:tcPr>
                  <w:tcW w:w="63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B0D722A" w14:textId="77777777" w:rsidR="00EA7383" w:rsidRPr="00F22CD3" w:rsidRDefault="00EA7383" w:rsidP="00EA738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kern w:val="0"/>
                    </w:rPr>
                  </w:pPr>
                </w:p>
              </w:tc>
            </w:tr>
            <w:tr w:rsidR="00EA7383" w:rsidRPr="00F22CD3" w14:paraId="0EF24042" w14:textId="77777777">
              <w:trPr>
                <w:trHeight w:val="842"/>
                <w:jc w:val="center"/>
              </w:trPr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3F6047A" w14:textId="77777777" w:rsidR="00EA7383" w:rsidRPr="002404EC" w:rsidRDefault="00EA7383" w:rsidP="00EA738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b/>
                      <w:bCs/>
                      <w:kern w:val="0"/>
                      <w:sz w:val="22"/>
                    </w:rPr>
                  </w:pPr>
                  <w:r w:rsidRPr="002404EC">
                    <w:rPr>
                      <w:rFonts w:ascii="돋움" w:eastAsia="돋움" w:hAnsi="돋움" w:cs="굴림" w:hint="eastAsia"/>
                      <w:b/>
                      <w:bCs/>
                      <w:kern w:val="0"/>
                      <w:sz w:val="22"/>
                      <w:szCs w:val="22"/>
                    </w:rPr>
                    <w:t>저작권자</w:t>
                  </w:r>
                </w:p>
                <w:p w14:paraId="70169FAC" w14:textId="77777777" w:rsidR="00EA7383" w:rsidRPr="002404EC" w:rsidRDefault="00EA7383" w:rsidP="00EA738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b/>
                      <w:bCs/>
                      <w:kern w:val="0"/>
                      <w:sz w:val="22"/>
                    </w:rPr>
                  </w:pPr>
                  <w:r w:rsidRPr="002404EC">
                    <w:rPr>
                      <w:rFonts w:ascii="돋움" w:eastAsia="돋움" w:hAnsi="돋움" w:cs="굴림" w:hint="eastAsia"/>
                      <w:b/>
                      <w:bCs/>
                      <w:kern w:val="0"/>
                      <w:sz w:val="22"/>
                      <w:szCs w:val="22"/>
                    </w:rPr>
                    <w:t>(판권 소유자)</w:t>
                  </w:r>
                </w:p>
              </w:tc>
              <w:tc>
                <w:tcPr>
                  <w:tcW w:w="63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EF88425" w14:textId="77777777" w:rsidR="00EA7383" w:rsidRPr="00F22CD3" w:rsidRDefault="00EA7383" w:rsidP="00EA738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kern w:val="0"/>
                    </w:rPr>
                  </w:pPr>
                </w:p>
              </w:tc>
            </w:tr>
            <w:tr w:rsidR="00EA7383" w:rsidRPr="00F22CD3" w14:paraId="3D450D1B" w14:textId="77777777">
              <w:trPr>
                <w:trHeight w:val="842"/>
                <w:jc w:val="center"/>
              </w:trPr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E97DC05" w14:textId="77777777" w:rsidR="00EA7383" w:rsidRPr="002404EC" w:rsidRDefault="00EA7383" w:rsidP="00EA738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b/>
                      <w:bCs/>
                      <w:kern w:val="0"/>
                      <w:sz w:val="22"/>
                    </w:rPr>
                  </w:pPr>
                  <w:r w:rsidRPr="002404EC">
                    <w:rPr>
                      <w:rFonts w:ascii="돋움" w:eastAsia="돋움" w:hAnsi="돋움" w:cs="굴림" w:hint="eastAsia"/>
                      <w:b/>
                      <w:bCs/>
                      <w:kern w:val="0"/>
                      <w:sz w:val="22"/>
                      <w:szCs w:val="22"/>
                    </w:rPr>
                    <w:t>주민등록번호</w:t>
                  </w:r>
                </w:p>
                <w:p w14:paraId="22E0A6ED" w14:textId="77777777" w:rsidR="00EA7383" w:rsidRPr="002404EC" w:rsidRDefault="00EA7383" w:rsidP="00EA738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b/>
                      <w:bCs/>
                      <w:kern w:val="0"/>
                      <w:sz w:val="22"/>
                    </w:rPr>
                  </w:pPr>
                  <w:r w:rsidRPr="002404EC">
                    <w:rPr>
                      <w:rFonts w:ascii="돋움" w:eastAsia="돋움" w:hAnsi="돋움" w:cs="굴림" w:hint="eastAsia"/>
                      <w:b/>
                      <w:bCs/>
                      <w:kern w:val="0"/>
                      <w:sz w:val="22"/>
                      <w:szCs w:val="22"/>
                    </w:rPr>
                    <w:t>(앞자리)</w:t>
                  </w:r>
                </w:p>
              </w:tc>
              <w:tc>
                <w:tcPr>
                  <w:tcW w:w="63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F70965C" w14:textId="77777777" w:rsidR="00EA7383" w:rsidRPr="00F22CD3" w:rsidRDefault="00EA7383" w:rsidP="00EA738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kern w:val="0"/>
                    </w:rPr>
                  </w:pPr>
                </w:p>
              </w:tc>
            </w:tr>
            <w:tr w:rsidR="00EA7383" w:rsidRPr="00F22CD3" w14:paraId="218BF35E" w14:textId="77777777">
              <w:trPr>
                <w:trHeight w:val="842"/>
                <w:jc w:val="center"/>
              </w:trPr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D149BCE" w14:textId="77777777" w:rsidR="00EA7383" w:rsidRPr="002404EC" w:rsidRDefault="00EA7383" w:rsidP="00EA738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b/>
                      <w:bCs/>
                      <w:kern w:val="0"/>
                      <w:sz w:val="22"/>
                    </w:rPr>
                  </w:pPr>
                  <w:r w:rsidRPr="002404EC">
                    <w:rPr>
                      <w:rFonts w:ascii="돋움" w:eastAsia="돋움" w:hAnsi="돋움" w:cs="굴림" w:hint="eastAsia"/>
                      <w:b/>
                      <w:bCs/>
                      <w:kern w:val="0"/>
                      <w:sz w:val="22"/>
                      <w:szCs w:val="22"/>
                    </w:rPr>
                    <w:t>주소</w:t>
                  </w:r>
                </w:p>
              </w:tc>
              <w:tc>
                <w:tcPr>
                  <w:tcW w:w="63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AA9DCE4" w14:textId="77777777" w:rsidR="00EA7383" w:rsidRPr="00F22CD3" w:rsidRDefault="00EA7383" w:rsidP="00EA738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kern w:val="0"/>
                    </w:rPr>
                  </w:pPr>
                </w:p>
              </w:tc>
            </w:tr>
          </w:tbl>
          <w:p w14:paraId="65DEA633" w14:textId="670472B1" w:rsidR="00EA7383" w:rsidRPr="00F22CD3" w:rsidRDefault="00EA7383" w:rsidP="00EA7383">
            <w:pPr>
              <w:spacing w:after="0" w:line="384" w:lineRule="auto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14:paraId="30B0CDD0" w14:textId="77777777" w:rsidR="0053770A" w:rsidRPr="00F22CD3" w:rsidRDefault="0053770A" w:rsidP="00EA7383">
            <w:pPr>
              <w:spacing w:after="0" w:line="384" w:lineRule="auto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14:paraId="299ACE3E" w14:textId="77777777" w:rsidR="00EA7383" w:rsidRPr="002404EC" w:rsidRDefault="00EA7383" w:rsidP="00EA738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위 작품은 순수 창작 시나리오로써 저작권 분쟁 발생 시</w:t>
            </w:r>
          </w:p>
          <w:p w14:paraId="32E6E097" w14:textId="77777777" w:rsidR="00EA7383" w:rsidRPr="002404EC" w:rsidRDefault="00EA7383" w:rsidP="00EA738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모든 책임을 질 것을 확인합니다.</w:t>
            </w:r>
          </w:p>
          <w:p w14:paraId="5E42BFF2" w14:textId="09D4726B" w:rsidR="00EA7383" w:rsidRPr="002404EC" w:rsidRDefault="00EA7383" w:rsidP="00EA7383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36361BC8" w14:textId="77777777" w:rsidR="0053770A" w:rsidRPr="002404EC" w:rsidRDefault="0053770A" w:rsidP="00EA7383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4EE97B1C" w14:textId="77777777" w:rsidR="005E749F" w:rsidRPr="002404EC" w:rsidRDefault="005E749F" w:rsidP="005E749F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 xml:space="preserve">확인자 </w:t>
            </w:r>
            <w:r w:rsidRPr="002404EC">
              <w:rPr>
                <w:rFonts w:ascii="돋움" w:eastAsia="돋움" w:hAnsi="돋움" w:cs="굴림"/>
                <w:kern w:val="0"/>
                <w:sz w:val="22"/>
                <w:szCs w:val="22"/>
                <w:u w:val="single"/>
              </w:rPr>
              <w:t xml:space="preserve">                 </w:t>
            </w:r>
            <w:r w:rsidRPr="002404EC">
              <w:rPr>
                <w:rFonts w:ascii="돋움" w:eastAsia="돋움" w:hAnsi="돋움" w:cs="굴림"/>
                <w:kern w:val="0"/>
                <w:sz w:val="22"/>
                <w:szCs w:val="22"/>
              </w:rPr>
              <w:t xml:space="preserve"> </w:t>
            </w: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(서명)</w:t>
            </w:r>
          </w:p>
          <w:p w14:paraId="6E24C499" w14:textId="77777777" w:rsidR="005E749F" w:rsidRPr="002404EC" w:rsidRDefault="005E749F" w:rsidP="005E749F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13972336" w14:textId="6DD91822" w:rsidR="005E749F" w:rsidRDefault="00AB0EE7" w:rsidP="005E749F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2023</w:t>
            </w:r>
            <w:r w:rsidR="005E749F"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 xml:space="preserve">년 </w:t>
            </w:r>
            <w:r w:rsidR="005E749F" w:rsidRPr="002404EC">
              <w:rPr>
                <w:rFonts w:ascii="돋움" w:eastAsia="돋움" w:hAnsi="돋움" w:cs="굴림"/>
                <w:kern w:val="0"/>
                <w:sz w:val="22"/>
                <w:szCs w:val="22"/>
              </w:rPr>
              <w:t xml:space="preserve">     </w:t>
            </w:r>
            <w:r w:rsidR="005E749F"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 xml:space="preserve">월 </w:t>
            </w:r>
            <w:r w:rsidR="005E749F" w:rsidRPr="002404EC">
              <w:rPr>
                <w:rFonts w:ascii="돋움" w:eastAsia="돋움" w:hAnsi="돋움" w:cs="굴림"/>
                <w:kern w:val="0"/>
                <w:sz w:val="22"/>
                <w:szCs w:val="22"/>
              </w:rPr>
              <w:t xml:space="preserve">     </w:t>
            </w:r>
            <w:r w:rsidR="005E749F"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일</w:t>
            </w:r>
          </w:p>
          <w:p w14:paraId="1C6A059A" w14:textId="77777777" w:rsidR="002404EC" w:rsidRPr="002404EC" w:rsidRDefault="002404EC" w:rsidP="005E749F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650CE675" w14:textId="77777777" w:rsidR="00EA7383" w:rsidRPr="002404EC" w:rsidRDefault="00EA7383" w:rsidP="00EA7383">
            <w:pPr>
              <w:wordWrap/>
              <w:spacing w:after="0" w:line="384" w:lineRule="auto"/>
              <w:jc w:val="righ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3AF2088C" w14:textId="0E70A956" w:rsidR="00EA7383" w:rsidRPr="002404EC" w:rsidRDefault="00EA7383" w:rsidP="00EA7383">
            <w:pPr>
              <w:widowControl/>
              <w:wordWrap/>
              <w:autoSpaceDE/>
              <w:snapToGrid w:val="0"/>
              <w:ind w:right="800" w:firstLine="800"/>
              <w:jc w:val="center"/>
              <w:textAlignment w:val="baseline"/>
              <w:rPr>
                <w:rFonts w:ascii="돋움" w:eastAsia="돋움" w:hAnsi="돋움" w:cs="굴림"/>
                <w:kern w:val="0"/>
                <w:sz w:val="28"/>
                <w:szCs w:val="28"/>
              </w:rPr>
            </w:pPr>
            <w:r w:rsidRPr="002404EC">
              <w:rPr>
                <w:rFonts w:ascii="돋움" w:eastAsia="돋움" w:hAnsi="돋움" w:cs="굴림" w:hint="eastAsia"/>
                <w:b/>
                <w:bCs/>
                <w:kern w:val="0"/>
                <w:sz w:val="28"/>
                <w:szCs w:val="28"/>
              </w:rPr>
              <w:t>서울독립영화제</w:t>
            </w:r>
            <w:r w:rsidR="00AB0EE7">
              <w:rPr>
                <w:rFonts w:ascii="돋움" w:eastAsia="돋움" w:hAnsi="돋움" w:cs="굴림" w:hint="eastAsia"/>
                <w:b/>
                <w:bCs/>
                <w:kern w:val="0"/>
                <w:sz w:val="28"/>
                <w:szCs w:val="28"/>
              </w:rPr>
              <w:t>2023</w:t>
            </w:r>
            <w:r w:rsidRPr="002404EC">
              <w:rPr>
                <w:rFonts w:ascii="돋움" w:eastAsia="돋움" w:hAnsi="돋움" w:cs="굴림" w:hint="eastAsia"/>
                <w:b/>
                <w:bCs/>
                <w:kern w:val="0"/>
                <w:sz w:val="28"/>
                <w:szCs w:val="28"/>
              </w:rPr>
              <w:t xml:space="preserve"> 집행위원회 귀중</w:t>
            </w:r>
          </w:p>
        </w:tc>
      </w:tr>
    </w:tbl>
    <w:p w14:paraId="16C616B6" w14:textId="77777777" w:rsidR="002404EC" w:rsidRDefault="002404EC" w:rsidP="00363596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</w:p>
    <w:p w14:paraId="68BAD4A6" w14:textId="71C78024" w:rsidR="00EA7383" w:rsidRPr="00F22CD3" w:rsidRDefault="002404EC" w:rsidP="00363596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  <w:r>
        <w:rPr>
          <w:rFonts w:ascii="돋움" w:eastAsia="돋움" w:hAnsi="돋움" w:cs="굴림"/>
          <w:kern w:val="0"/>
        </w:rPr>
        <w:br w:type="page"/>
      </w:r>
      <w:r w:rsidR="00EA7383" w:rsidRPr="00F22CD3">
        <w:rPr>
          <w:rFonts w:ascii="돋움" w:eastAsia="돋움" w:hAnsi="돋움" w:cs="굴림" w:hint="eastAsia"/>
          <w:kern w:val="0"/>
        </w:rPr>
        <w:lastRenderedPageBreak/>
        <w:t>[양식3]</w:t>
      </w:r>
    </w:p>
    <w:p w14:paraId="6AA1B21E" w14:textId="77777777" w:rsidR="00EA7383" w:rsidRPr="00F22CD3" w:rsidRDefault="00EA7383" w:rsidP="00363596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</w:p>
    <w:p w14:paraId="5FC0C268" w14:textId="03C51D74" w:rsidR="00086765" w:rsidRPr="002404EC" w:rsidRDefault="00EA7383" w:rsidP="00EA7383">
      <w:pPr>
        <w:wordWrap/>
        <w:spacing w:after="0" w:line="384" w:lineRule="auto"/>
        <w:jc w:val="center"/>
        <w:textAlignment w:val="baseline"/>
        <w:rPr>
          <w:rFonts w:ascii="돋움" w:eastAsia="돋움" w:hAnsi="돋움" w:cs="굴림"/>
          <w:b/>
          <w:bCs/>
          <w:kern w:val="0"/>
          <w:sz w:val="28"/>
          <w:szCs w:val="28"/>
        </w:rPr>
      </w:pPr>
      <w:proofErr w:type="spellStart"/>
      <w:r w:rsidRPr="002404EC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>성범죄·성희롱</w:t>
      </w:r>
      <w:proofErr w:type="spellEnd"/>
      <w:r w:rsidRPr="002404EC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 xml:space="preserve"> 사실확인서</w:t>
      </w:r>
    </w:p>
    <w:p w14:paraId="3C079819" w14:textId="77777777" w:rsidR="00086765" w:rsidRPr="00F22CD3" w:rsidRDefault="00086765" w:rsidP="00DA6F85">
      <w:pPr>
        <w:wordWrap/>
        <w:spacing w:after="0" w:line="384" w:lineRule="auto"/>
        <w:jc w:val="left"/>
        <w:textAlignment w:val="baseline"/>
        <w:rPr>
          <w:rFonts w:ascii="돋움" w:eastAsia="돋움" w:hAnsi="돋움" w:cs="굴림"/>
          <w:b/>
          <w:bCs/>
          <w:kern w:val="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69"/>
      </w:tblGrid>
      <w:tr w:rsidR="00EA7383" w:rsidRPr="00F22CD3" w14:paraId="56F24BCD" w14:textId="77777777" w:rsidTr="00676776">
        <w:trPr>
          <w:trHeight w:val="12602"/>
        </w:trPr>
        <w:tc>
          <w:tcPr>
            <w:tcW w:w="9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06D14D5" w14:textId="77777777" w:rsidR="00086765" w:rsidRPr="00F22CD3" w:rsidRDefault="00086765" w:rsidP="00EA7383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14:paraId="0511865C" w14:textId="34C8D59A" w:rsidR="00EA7383" w:rsidRPr="002404EC" w:rsidRDefault="00EA7383" w:rsidP="00EA7383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 xml:space="preserve">□ </w:t>
            </w:r>
            <w:proofErr w:type="gramStart"/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이름 :</w:t>
            </w:r>
            <w:proofErr w:type="gramEnd"/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 xml:space="preserve"> </w:t>
            </w:r>
          </w:p>
          <w:p w14:paraId="49AC8B48" w14:textId="77777777" w:rsidR="00EA7383" w:rsidRPr="002404EC" w:rsidRDefault="00EA7383" w:rsidP="00EA7383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 xml:space="preserve">□ </w:t>
            </w:r>
            <w:proofErr w:type="gramStart"/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생년월일 :</w:t>
            </w:r>
            <w:proofErr w:type="gramEnd"/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 xml:space="preserve"> </w:t>
            </w:r>
          </w:p>
          <w:p w14:paraId="1AF8A3DF" w14:textId="77777777" w:rsidR="00363596" w:rsidRPr="002404EC" w:rsidRDefault="00363596" w:rsidP="00EA738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11C5AAB1" w14:textId="5AEBA843" w:rsidR="00EA7383" w:rsidRPr="002404EC" w:rsidRDefault="00EA7383" w:rsidP="00EA738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 xml:space="preserve">본인은 </w:t>
            </w:r>
            <w:r w:rsidR="00AB0EE7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2023</w:t>
            </w: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 xml:space="preserve">년 서울독립영화제 </w:t>
            </w:r>
            <w:r w:rsidR="00E9308F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시나리오</w:t>
            </w: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 xml:space="preserve"> 크리에이티브 LAB 사업에 신청함에 있어 </w:t>
            </w:r>
            <w:proofErr w:type="spellStart"/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성범죄·성희롱</w:t>
            </w:r>
            <w:proofErr w:type="spellEnd"/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 xml:space="preserve"> 사실과 관련하여 아래와 같이 확인합니다.</w:t>
            </w:r>
          </w:p>
          <w:p w14:paraId="2DE92DD3" w14:textId="77777777" w:rsidR="00363596" w:rsidRPr="002404EC" w:rsidRDefault="00363596" w:rsidP="00EA7383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0477E8C1" w14:textId="4FB355A3" w:rsidR="00EA7383" w:rsidRPr="002404EC" w:rsidRDefault="00EA7383" w:rsidP="00EA7383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○ 성범죄로 형 또는 치료감호의 판결이 확정된 사실</w:t>
            </w:r>
          </w:p>
          <w:p w14:paraId="0728D47C" w14:textId="77777777" w:rsidR="00EA7383" w:rsidRPr="002404EC" w:rsidRDefault="00EA7383" w:rsidP="00EA7383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□있음 □없음</w:t>
            </w:r>
          </w:p>
          <w:p w14:paraId="446C5E81" w14:textId="77777777" w:rsidR="00EA7383" w:rsidRPr="002404EC" w:rsidRDefault="00EA7383" w:rsidP="00EA7383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0C726351" w14:textId="77777777" w:rsidR="00EA7383" w:rsidRPr="002404EC" w:rsidRDefault="00EA7383" w:rsidP="00EA7383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○성범죄로 수사나 재판이 진행 중인 사실</w:t>
            </w:r>
          </w:p>
          <w:p w14:paraId="1B58D5D9" w14:textId="77777777" w:rsidR="00EA7383" w:rsidRPr="002404EC" w:rsidRDefault="00EA7383" w:rsidP="00EA7383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□있음 □없음</w:t>
            </w:r>
          </w:p>
          <w:p w14:paraId="3A109AE2" w14:textId="77777777" w:rsidR="00EA7383" w:rsidRPr="002404EC" w:rsidRDefault="00EA7383" w:rsidP="00EA7383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2A129AA8" w14:textId="77777777" w:rsidR="00EA7383" w:rsidRPr="002404EC" w:rsidRDefault="00EA7383" w:rsidP="00EA7383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 xml:space="preserve">○남녀고용평등과 </w:t>
            </w:r>
            <w:proofErr w:type="spellStart"/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일·가정</w:t>
            </w:r>
            <w:proofErr w:type="spellEnd"/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 xml:space="preserve"> 양립 지원에 관한 법률 제2조 제2호상의 직장 내 성희롱(이하 ‘성희롱’)을 한 사실</w:t>
            </w:r>
          </w:p>
          <w:p w14:paraId="26C3EE9B" w14:textId="77777777" w:rsidR="00EA7383" w:rsidRPr="002404EC" w:rsidRDefault="00EA7383" w:rsidP="00EA7383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□있음 □없음</w:t>
            </w:r>
          </w:p>
          <w:p w14:paraId="58172F72" w14:textId="77777777" w:rsidR="00363596" w:rsidRPr="002404EC" w:rsidRDefault="00363596" w:rsidP="00363596">
            <w:pPr>
              <w:spacing w:after="0" w:line="360" w:lineRule="auto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0265642E" w14:textId="77777777" w:rsidR="00EA7383" w:rsidRPr="002404EC" w:rsidRDefault="00EA7383" w:rsidP="00EA7383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만약 상기 확인 내용이 사실이 아니거나, 성범죄로 인해 향후 형 또는 치료감호의</w:t>
            </w:r>
          </w:p>
          <w:p w14:paraId="06C0F448" w14:textId="77777777" w:rsidR="00EA7383" w:rsidRPr="002404EC" w:rsidRDefault="00EA7383" w:rsidP="00EA7383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판결이 확정될 경우에 지원 결정이 취소될 수 있음을 숙지하며 이를 확인합니다.</w:t>
            </w:r>
          </w:p>
          <w:p w14:paraId="40D1E237" w14:textId="77777777" w:rsidR="005B4F74" w:rsidRPr="002404EC" w:rsidRDefault="005B4F74" w:rsidP="00EA7383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03AB4AC3" w14:textId="4EE03E68" w:rsidR="00EA7383" w:rsidRPr="002404EC" w:rsidRDefault="00EA7383" w:rsidP="00EA7383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확인자</w:t>
            </w:r>
            <w:r w:rsidR="00FE080D"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 xml:space="preserve"> </w:t>
            </w:r>
            <w:r w:rsidR="00FE080D" w:rsidRPr="002404EC">
              <w:rPr>
                <w:rFonts w:ascii="돋움" w:eastAsia="돋움" w:hAnsi="돋움" w:cs="굴림"/>
                <w:kern w:val="0"/>
                <w:sz w:val="22"/>
                <w:szCs w:val="22"/>
                <w:u w:val="single"/>
              </w:rPr>
              <w:t xml:space="preserve">                 </w:t>
            </w:r>
            <w:r w:rsidR="00FE080D" w:rsidRPr="002404EC">
              <w:rPr>
                <w:rFonts w:ascii="돋움" w:eastAsia="돋움" w:hAnsi="돋움" w:cs="굴림"/>
                <w:kern w:val="0"/>
                <w:sz w:val="22"/>
                <w:szCs w:val="22"/>
              </w:rPr>
              <w:t xml:space="preserve"> </w:t>
            </w:r>
            <w:r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(서명)</w:t>
            </w:r>
          </w:p>
          <w:p w14:paraId="0BC7013D" w14:textId="77777777" w:rsidR="005B4F74" w:rsidRPr="002404EC" w:rsidRDefault="005B4F74" w:rsidP="00EA7383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2C06B7C6" w14:textId="11FD27D6" w:rsidR="00EA7383" w:rsidRPr="002404EC" w:rsidRDefault="00AB0EE7" w:rsidP="00363596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2023</w:t>
            </w:r>
            <w:r w:rsidR="00EA7383"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년</w:t>
            </w:r>
            <w:r w:rsidR="007D7B40"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 xml:space="preserve"> </w:t>
            </w:r>
            <w:r w:rsidR="005E749F" w:rsidRPr="002404EC">
              <w:rPr>
                <w:rFonts w:ascii="돋움" w:eastAsia="돋움" w:hAnsi="돋움" w:cs="굴림"/>
                <w:kern w:val="0"/>
                <w:sz w:val="22"/>
                <w:szCs w:val="22"/>
              </w:rPr>
              <w:t xml:space="preserve"> </w:t>
            </w:r>
            <w:r w:rsidR="007D7B40" w:rsidRPr="002404EC">
              <w:rPr>
                <w:rFonts w:ascii="돋움" w:eastAsia="돋움" w:hAnsi="돋움" w:cs="굴림"/>
                <w:kern w:val="0"/>
                <w:sz w:val="22"/>
                <w:szCs w:val="22"/>
              </w:rPr>
              <w:t xml:space="preserve">    </w:t>
            </w:r>
            <w:r w:rsidR="00EA7383"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월</w:t>
            </w:r>
            <w:r w:rsidR="007D7B40"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 xml:space="preserve"> </w:t>
            </w:r>
            <w:r w:rsidR="007D7B40" w:rsidRPr="002404EC">
              <w:rPr>
                <w:rFonts w:ascii="돋움" w:eastAsia="돋움" w:hAnsi="돋움" w:cs="굴림"/>
                <w:kern w:val="0"/>
                <w:sz w:val="22"/>
                <w:szCs w:val="22"/>
              </w:rPr>
              <w:t xml:space="preserve">  </w:t>
            </w:r>
            <w:r w:rsidR="005E749F" w:rsidRPr="002404EC">
              <w:rPr>
                <w:rFonts w:ascii="돋움" w:eastAsia="돋움" w:hAnsi="돋움" w:cs="굴림"/>
                <w:kern w:val="0"/>
                <w:sz w:val="22"/>
                <w:szCs w:val="22"/>
              </w:rPr>
              <w:t xml:space="preserve"> </w:t>
            </w:r>
            <w:r w:rsidR="007D7B40" w:rsidRPr="002404EC">
              <w:rPr>
                <w:rFonts w:ascii="돋움" w:eastAsia="돋움" w:hAnsi="돋움" w:cs="굴림"/>
                <w:kern w:val="0"/>
                <w:sz w:val="22"/>
                <w:szCs w:val="22"/>
              </w:rPr>
              <w:t xml:space="preserve">  </w:t>
            </w:r>
            <w:r w:rsidR="00EA7383" w:rsidRPr="002404EC">
              <w:rPr>
                <w:rFonts w:ascii="돋움" w:eastAsia="돋움" w:hAnsi="돋움" w:cs="굴림" w:hint="eastAsia"/>
                <w:kern w:val="0"/>
                <w:sz w:val="22"/>
                <w:szCs w:val="22"/>
              </w:rPr>
              <w:t>일</w:t>
            </w:r>
          </w:p>
          <w:p w14:paraId="0D613EED" w14:textId="77777777" w:rsidR="00886574" w:rsidRPr="002404EC" w:rsidRDefault="00886574" w:rsidP="00363596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18C4F4DC" w14:textId="41DCDB35" w:rsidR="00EA7383" w:rsidRPr="002404EC" w:rsidRDefault="00EA7383" w:rsidP="00EA7383">
            <w:pPr>
              <w:widowControl/>
              <w:wordWrap/>
              <w:autoSpaceDE/>
              <w:snapToGrid w:val="0"/>
              <w:ind w:right="800" w:firstLine="800"/>
              <w:jc w:val="center"/>
              <w:textAlignment w:val="baseline"/>
              <w:rPr>
                <w:rFonts w:ascii="돋움" w:eastAsia="돋움" w:hAnsi="돋움" w:cs="굴림"/>
                <w:kern w:val="0"/>
                <w:sz w:val="28"/>
                <w:szCs w:val="28"/>
              </w:rPr>
            </w:pPr>
            <w:r w:rsidRPr="002404EC">
              <w:rPr>
                <w:rFonts w:ascii="돋움" w:eastAsia="돋움" w:hAnsi="돋움" w:cs="굴림" w:hint="eastAsia"/>
                <w:b/>
                <w:bCs/>
                <w:kern w:val="0"/>
                <w:sz w:val="28"/>
                <w:szCs w:val="28"/>
              </w:rPr>
              <w:t>서울독립영화제</w:t>
            </w:r>
            <w:r w:rsidR="00AB0EE7">
              <w:rPr>
                <w:rFonts w:ascii="돋움" w:eastAsia="돋움" w:hAnsi="돋움" w:cs="굴림" w:hint="eastAsia"/>
                <w:b/>
                <w:bCs/>
                <w:kern w:val="0"/>
                <w:sz w:val="28"/>
                <w:szCs w:val="28"/>
              </w:rPr>
              <w:t>2023</w:t>
            </w:r>
            <w:r w:rsidRPr="002404EC">
              <w:rPr>
                <w:rFonts w:ascii="돋움" w:eastAsia="돋움" w:hAnsi="돋움" w:cs="굴림" w:hint="eastAsia"/>
                <w:b/>
                <w:bCs/>
                <w:kern w:val="0"/>
                <w:sz w:val="28"/>
                <w:szCs w:val="28"/>
              </w:rPr>
              <w:t xml:space="preserve"> 집행위원회 귀중</w:t>
            </w:r>
          </w:p>
        </w:tc>
      </w:tr>
    </w:tbl>
    <w:p w14:paraId="1E410EC6" w14:textId="77777777" w:rsidR="00044264" w:rsidRPr="00F22CD3" w:rsidRDefault="00044264" w:rsidP="00676776">
      <w:pPr>
        <w:rPr>
          <w:rFonts w:ascii="돋움" w:eastAsia="돋움" w:hAnsi="돋움"/>
        </w:rPr>
      </w:pPr>
    </w:p>
    <w:sectPr w:rsidR="00044264" w:rsidRPr="00F22CD3">
      <w:endnotePr>
        <w:numFmt w:val="decimal"/>
      </w:endnotePr>
      <w:pgSz w:w="11905" w:h="16837"/>
      <w:pgMar w:top="1133" w:right="1133" w:bottom="1133" w:left="1133" w:header="566" w:footer="56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504000101010101"/>
    <w:charset w:val="81"/>
    <w:family w:val="roman"/>
    <w:pitch w:val="variable"/>
    <w:sig w:usb0="F7FFAEFF" w:usb1="FBDFFFFF" w:usb2="041FFFFF" w:usb3="00000000" w:csb0="001F01FF" w:csb1="00000000"/>
  </w:font>
  <w:font w:name="함초롬돋움"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C0AE9"/>
    <w:multiLevelType w:val="multilevel"/>
    <w:tmpl w:val="7E4E0EC8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A9A3191"/>
    <w:multiLevelType w:val="multilevel"/>
    <w:tmpl w:val="717636EE"/>
    <w:lvl w:ilvl="0">
      <w:start w:val="1"/>
      <w:numFmt w:val="bullet"/>
      <w:suff w:val="space"/>
      <w:lvlText w:val="∙"/>
      <w:lvlJc w:val="left"/>
      <w:pPr>
        <w:ind w:left="0" w:firstLine="0"/>
      </w:pPr>
      <w:rPr>
        <w:rFonts w:ascii="Arial Unicode MS" w:hAnsi="Arial Unicode M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6D70FE2"/>
    <w:multiLevelType w:val="multilevel"/>
    <w:tmpl w:val="FF1C58AC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</w:lvl>
    <w:lvl w:ilvl="1">
      <w:start w:val="1"/>
      <w:numFmt w:val="ganada"/>
      <w:pStyle w:val="2"/>
      <w:suff w:val="space"/>
      <w:lvlText w:val="%2."/>
      <w:lvlJc w:val="left"/>
      <w:pPr>
        <w:ind w:left="0" w:firstLine="0"/>
      </w:pPr>
    </w:lvl>
    <w:lvl w:ilvl="2">
      <w:start w:val="1"/>
      <w:numFmt w:val="decimal"/>
      <w:pStyle w:val="3"/>
      <w:suff w:val="space"/>
      <w:lvlText w:val="%3)"/>
      <w:lvlJc w:val="left"/>
      <w:pPr>
        <w:ind w:left="0" w:firstLine="0"/>
      </w:pPr>
    </w:lvl>
    <w:lvl w:ilvl="3">
      <w:start w:val="1"/>
      <w:numFmt w:val="ganada"/>
      <w:pStyle w:val="4"/>
      <w:suff w:val="space"/>
      <w:lvlText w:val="%4)"/>
      <w:lvlJc w:val="left"/>
      <w:pPr>
        <w:ind w:left="0" w:firstLine="0"/>
      </w:pPr>
    </w:lvl>
    <w:lvl w:ilvl="4">
      <w:start w:val="1"/>
      <w:numFmt w:val="decimal"/>
      <w:pStyle w:val="5"/>
      <w:suff w:val="space"/>
      <w:lvlText w:val="(%5)"/>
      <w:lvlJc w:val="left"/>
      <w:pPr>
        <w:ind w:left="0" w:firstLine="0"/>
      </w:pPr>
    </w:lvl>
    <w:lvl w:ilvl="5">
      <w:start w:val="1"/>
      <w:numFmt w:val="ganada"/>
      <w:pStyle w:val="6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pStyle w:val="7"/>
      <w:suff w:val="space"/>
      <w:lvlText w:val="%7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30961503">
    <w:abstractNumId w:val="2"/>
  </w:num>
  <w:num w:numId="2" w16cid:durableId="2100591521">
    <w:abstractNumId w:val="0"/>
  </w:num>
  <w:num w:numId="3" w16cid:durableId="8411627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4264"/>
    <w:rsid w:val="00044264"/>
    <w:rsid w:val="000719D5"/>
    <w:rsid w:val="00086765"/>
    <w:rsid w:val="000916BC"/>
    <w:rsid w:val="000B4229"/>
    <w:rsid w:val="000D49BB"/>
    <w:rsid w:val="000F0472"/>
    <w:rsid w:val="001231C2"/>
    <w:rsid w:val="00173162"/>
    <w:rsid w:val="001E1C45"/>
    <w:rsid w:val="001F380E"/>
    <w:rsid w:val="00237D5F"/>
    <w:rsid w:val="002404EC"/>
    <w:rsid w:val="0025283F"/>
    <w:rsid w:val="0027190F"/>
    <w:rsid w:val="00283905"/>
    <w:rsid w:val="002E7EFE"/>
    <w:rsid w:val="00303F07"/>
    <w:rsid w:val="00310B9F"/>
    <w:rsid w:val="00314590"/>
    <w:rsid w:val="0032451E"/>
    <w:rsid w:val="00324EB6"/>
    <w:rsid w:val="00363596"/>
    <w:rsid w:val="0037127D"/>
    <w:rsid w:val="0038465E"/>
    <w:rsid w:val="003A6116"/>
    <w:rsid w:val="003C1A3D"/>
    <w:rsid w:val="003F1E04"/>
    <w:rsid w:val="00422D62"/>
    <w:rsid w:val="00452434"/>
    <w:rsid w:val="00462DAF"/>
    <w:rsid w:val="004A2A31"/>
    <w:rsid w:val="00521F62"/>
    <w:rsid w:val="0053770A"/>
    <w:rsid w:val="00567B12"/>
    <w:rsid w:val="00593D99"/>
    <w:rsid w:val="005B4226"/>
    <w:rsid w:val="005B47AF"/>
    <w:rsid w:val="005B4F74"/>
    <w:rsid w:val="005E749F"/>
    <w:rsid w:val="005F7B54"/>
    <w:rsid w:val="00637DF9"/>
    <w:rsid w:val="0064617E"/>
    <w:rsid w:val="00676776"/>
    <w:rsid w:val="00692BCF"/>
    <w:rsid w:val="006A27EA"/>
    <w:rsid w:val="006E0E7F"/>
    <w:rsid w:val="006F27EE"/>
    <w:rsid w:val="0074355E"/>
    <w:rsid w:val="00772A68"/>
    <w:rsid w:val="007861F7"/>
    <w:rsid w:val="007A295E"/>
    <w:rsid w:val="007D7B40"/>
    <w:rsid w:val="007E6CC9"/>
    <w:rsid w:val="007F287C"/>
    <w:rsid w:val="00803796"/>
    <w:rsid w:val="00805D13"/>
    <w:rsid w:val="008412CC"/>
    <w:rsid w:val="008512BF"/>
    <w:rsid w:val="00876450"/>
    <w:rsid w:val="00881713"/>
    <w:rsid w:val="00886574"/>
    <w:rsid w:val="008D4D61"/>
    <w:rsid w:val="008F6F83"/>
    <w:rsid w:val="009037AA"/>
    <w:rsid w:val="00906FBC"/>
    <w:rsid w:val="00933532"/>
    <w:rsid w:val="009C709F"/>
    <w:rsid w:val="00A17A69"/>
    <w:rsid w:val="00AB0EE7"/>
    <w:rsid w:val="00AF4792"/>
    <w:rsid w:val="00B008F2"/>
    <w:rsid w:val="00B14153"/>
    <w:rsid w:val="00B152C4"/>
    <w:rsid w:val="00B339E9"/>
    <w:rsid w:val="00B40EDA"/>
    <w:rsid w:val="00B45693"/>
    <w:rsid w:val="00BA07D8"/>
    <w:rsid w:val="00BE7403"/>
    <w:rsid w:val="00C24539"/>
    <w:rsid w:val="00C4779F"/>
    <w:rsid w:val="00C54509"/>
    <w:rsid w:val="00CD16B5"/>
    <w:rsid w:val="00D13B67"/>
    <w:rsid w:val="00D21BC6"/>
    <w:rsid w:val="00D31AD5"/>
    <w:rsid w:val="00D41538"/>
    <w:rsid w:val="00D82859"/>
    <w:rsid w:val="00DA6F85"/>
    <w:rsid w:val="00DD5F34"/>
    <w:rsid w:val="00E2031D"/>
    <w:rsid w:val="00E26789"/>
    <w:rsid w:val="00E31C79"/>
    <w:rsid w:val="00E50F1C"/>
    <w:rsid w:val="00E62C41"/>
    <w:rsid w:val="00E645E2"/>
    <w:rsid w:val="00E82FEA"/>
    <w:rsid w:val="00E9308F"/>
    <w:rsid w:val="00EA7383"/>
    <w:rsid w:val="00EC2941"/>
    <w:rsid w:val="00EF5527"/>
    <w:rsid w:val="00F22CD3"/>
    <w:rsid w:val="00F35584"/>
    <w:rsid w:val="00F92308"/>
    <w:rsid w:val="00FC362A"/>
    <w:rsid w:val="00FD074A"/>
    <w:rsid w:val="00FE0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E1F66"/>
  <w15:docId w15:val="{32965CAD-0A20-4CF3-8ED9-3A12846CC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1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9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5" w:qFormat="1"/>
    <w:lsdException w:name="Closing" w:semiHidden="1" w:unhideWhenUsed="1"/>
    <w:lsdException w:name="Signature" w:semiHidden="1" w:unhideWhenUsed="1"/>
    <w:lsdException w:name="Default Paragraph Font" w:uiPriority="10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1" w:qFormat="1"/>
    <w:lsdException w:name="Emphasis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20" w:qFormat="1"/>
    <w:lsdException w:name="Table Theme" w:semiHidden="1" w:unhideWhenUsed="1"/>
    <w:lsdException w:name="Placeholder Text" w:uiPriority="59"/>
    <w:lsdException w:name="No Spacing" w:semiHidden="1"/>
    <w:lsdException w:name="Light Shading" w:uiPriority="1" w:qFormat="1"/>
    <w:lsdException w:name="Light List" w:uiPriority="60"/>
    <w:lsdException w:name="Light Grid" w:uiPriority="61"/>
    <w:lsdException w:name="Medium Shading 1" w:uiPriority="62"/>
    <w:lsdException w:name="Medium Shading 2" w:uiPriority="63"/>
    <w:lsdException w:name="Medium List 1" w:uiPriority="64"/>
    <w:lsdException w:name="Medium List 2" w:uiPriority="65"/>
    <w:lsdException w:name="Medium Grid 1" w:uiPriority="66"/>
    <w:lsdException w:name="Medium Grid 2" w:uiPriority="67"/>
    <w:lsdException w:name="Medium Grid 3" w:uiPriority="68"/>
    <w:lsdException w:name="Dark List" w:uiPriority="69"/>
    <w:lsdException w:name="Colorful Shading" w:uiPriority="70"/>
    <w:lsdException w:name="Colorful List" w:uiPriority="71"/>
    <w:lsdException w:name="Colorful Grid" w:uiPriority="72"/>
    <w:lsdException w:name="Light Shading Accent 1" w:uiPriority="73"/>
    <w:lsdException w:name="Light List Accent 1" w:uiPriority="60"/>
    <w:lsdException w:name="Light Grid Accent 1" w:uiPriority="61"/>
    <w:lsdException w:name="Medium Shading 1 Accent 1" w:uiPriority="62"/>
    <w:lsdException w:name="Medium Shading 2 Accent 1" w:uiPriority="63"/>
    <w:lsdException w:name="Medium List 1 Accent 1" w:uiPriority="64"/>
    <w:lsdException w:name="Revision" w:uiPriority="65"/>
    <w:lsdException w:name="Quote" w:uiPriority="34" w:qFormat="1"/>
    <w:lsdException w:name="Intense Quote" w:uiPriority="29" w:qFormat="1"/>
    <w:lsdException w:name="Medium List 2 Accent 1" w:uiPriority="30" w:qFormat="1"/>
    <w:lsdException w:name="Medium Grid 1 Accent 1" w:uiPriority="66"/>
    <w:lsdException w:name="Medium Grid 2 Accent 1" w:uiPriority="67"/>
    <w:lsdException w:name="Medium Grid 3 Accent 1" w:uiPriority="68"/>
    <w:lsdException w:name="Dark List Accent 1" w:uiPriority="69"/>
    <w:lsdException w:name="Colorful Shading Accent 1" w:uiPriority="70"/>
    <w:lsdException w:name="Colorful List Accent 1" w:uiPriority="71"/>
    <w:lsdException w:name="Colorful Grid Accent 1" w:uiPriority="72"/>
    <w:lsdException w:name="Light Shading Accent 2" w:uiPriority="73"/>
    <w:lsdException w:name="Light List Accent 2" w:uiPriority="60"/>
    <w:lsdException w:name="Light Grid Accent 2" w:uiPriority="61"/>
    <w:lsdException w:name="Medium Shading 1 Accent 2" w:uiPriority="62"/>
    <w:lsdException w:name="Medium Shading 2 Accent 2" w:uiPriority="63"/>
    <w:lsdException w:name="Medium List 1 Accent 2" w:uiPriority="64"/>
    <w:lsdException w:name="Medium List 2 Accent 2" w:uiPriority="65"/>
    <w:lsdException w:name="Medium Grid 1 Accent 2" w:uiPriority="66"/>
    <w:lsdException w:name="Medium Grid 2 Accent 2" w:uiPriority="67"/>
    <w:lsdException w:name="Medium Grid 3 Accent 2" w:uiPriority="68"/>
    <w:lsdException w:name="Dark List Accent 2" w:uiPriority="69"/>
    <w:lsdException w:name="Colorful Shading Accent 2" w:uiPriority="70"/>
    <w:lsdException w:name="Colorful List Accent 2" w:uiPriority="71"/>
    <w:lsdException w:name="Colorful Grid Accent 2" w:uiPriority="72"/>
    <w:lsdException w:name="Light Shading Accent 3" w:uiPriority="73"/>
    <w:lsdException w:name="Light List Accent 3" w:uiPriority="60"/>
    <w:lsdException w:name="Light Grid Accent 3" w:uiPriority="61"/>
    <w:lsdException w:name="Medium Shading 1 Accent 3" w:uiPriority="62"/>
    <w:lsdException w:name="Medium Shading 2 Accent 3" w:uiPriority="63"/>
    <w:lsdException w:name="Medium List 1 Accent 3" w:uiPriority="64"/>
    <w:lsdException w:name="Medium List 2 Accent 3" w:uiPriority="65"/>
    <w:lsdException w:name="Medium Grid 1 Accent 3" w:uiPriority="66"/>
    <w:lsdException w:name="Medium Grid 2 Accent 3" w:uiPriority="67"/>
    <w:lsdException w:name="Medium Grid 3 Accent 3" w:uiPriority="68"/>
    <w:lsdException w:name="Dark List Accent 3" w:uiPriority="69"/>
    <w:lsdException w:name="Colorful Shading Accent 3" w:uiPriority="70"/>
    <w:lsdException w:name="Colorful List Accent 3" w:uiPriority="71"/>
    <w:lsdException w:name="Colorful Grid Accent 3" w:uiPriority="72"/>
    <w:lsdException w:name="Light Shading Accent 4" w:uiPriority="73"/>
    <w:lsdException w:name="Light List Accent 4" w:uiPriority="60"/>
    <w:lsdException w:name="Light Grid Accent 4" w:uiPriority="61"/>
    <w:lsdException w:name="Medium Shading 1 Accent 4" w:uiPriority="62"/>
    <w:lsdException w:name="Medium Shading 2 Accent 4" w:uiPriority="63"/>
    <w:lsdException w:name="Medium List 1 Accent 4" w:uiPriority="64"/>
    <w:lsdException w:name="Medium List 2 Accent 4" w:uiPriority="65"/>
    <w:lsdException w:name="Medium Grid 1 Accent 4" w:uiPriority="66"/>
    <w:lsdException w:name="Medium Grid 2 Accent 4" w:uiPriority="67"/>
    <w:lsdException w:name="Medium Grid 3 Accent 4" w:uiPriority="68"/>
    <w:lsdException w:name="Dark List Accent 4" w:uiPriority="69"/>
    <w:lsdException w:name="Colorful Shading Accent 4" w:uiPriority="70"/>
    <w:lsdException w:name="Colorful List Accent 4" w:uiPriority="71"/>
    <w:lsdException w:name="Colorful Grid Accent 4" w:uiPriority="72"/>
    <w:lsdException w:name="Light Shading Accent 5" w:uiPriority="73"/>
    <w:lsdException w:name="Light List Accent 5" w:uiPriority="60"/>
    <w:lsdException w:name="Light Grid Accent 5" w:uiPriority="61"/>
    <w:lsdException w:name="Medium Shading 1 Accent 5" w:uiPriority="62"/>
    <w:lsdException w:name="Medium Shading 2 Accent 5" w:uiPriority="63"/>
    <w:lsdException w:name="Medium List 1 Accent 5" w:uiPriority="64"/>
    <w:lsdException w:name="Medium List 2 Accent 5" w:uiPriority="65"/>
    <w:lsdException w:name="Medium Grid 1 Accent 5" w:uiPriority="66"/>
    <w:lsdException w:name="Medium Grid 2 Accent 5" w:uiPriority="67"/>
    <w:lsdException w:name="Medium Grid 3 Accent 5" w:uiPriority="68"/>
    <w:lsdException w:name="Dark List Accent 5" w:uiPriority="69"/>
    <w:lsdException w:name="Colorful Shading Accent 5" w:uiPriority="70"/>
    <w:lsdException w:name="Colorful List Accent 5" w:uiPriority="71"/>
    <w:lsdException w:name="Colorful Grid Accent 5" w:uiPriority="72"/>
    <w:lsdException w:name="Light Shading Accent 6" w:uiPriority="73"/>
    <w:lsdException w:name="Light List Accent 6" w:uiPriority="60"/>
    <w:lsdException w:name="Light Grid Accent 6" w:uiPriority="61"/>
    <w:lsdException w:name="Medium Shading 1 Accent 6" w:uiPriority="62"/>
    <w:lsdException w:name="Medium Shading 2 Accent 6" w:uiPriority="63"/>
    <w:lsdException w:name="Medium List 1 Accent 6" w:uiPriority="64"/>
    <w:lsdException w:name="Medium List 2 Accent 6" w:uiPriority="65"/>
    <w:lsdException w:name="Medium Grid 1 Accent 6" w:uiPriority="66"/>
    <w:lsdException w:name="Medium Grid 2 Accent 6" w:uiPriority="67"/>
    <w:lsdException w:name="Medium Grid 3 Accent 6" w:uiPriority="68"/>
    <w:lsdException w:name="Dark List Accent 6" w:uiPriority="69"/>
    <w:lsdException w:name="Colorful Shading Accent 6" w:uiPriority="70"/>
    <w:lsdException w:name="Colorful List Accent 6" w:uiPriority="71"/>
    <w:lsdException w:name="Colorful Grid Accent 6" w:uiPriority="72"/>
    <w:lsdException w:name="Subtle Emphasis" w:uiPriority="73"/>
    <w:lsdException w:name="Intense Emphasis" w:uiPriority="19" w:qFormat="1"/>
    <w:lsdException w:name="Subtle Reference" w:uiPriority="21" w:qFormat="1"/>
    <w:lsdException w:name="Intense Reference" w:uiPriority="31" w:qFormat="1"/>
    <w:lsdException w:name="Book Title" w:uiPriority="32" w:qFormat="1"/>
    <w:lsdException w:name="Bibliography" w:uiPriority="33" w:qFormat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after="200"/>
      <w:jc w:val="both"/>
    </w:pPr>
    <w:rPr>
      <w:rFonts w:ascii="맑은 고딕" w:eastAsia="맑은 고딕" w:hAnsi="Arial Unicode MS" w:cs="맑은 고딕"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</w:style>
  <w:style w:type="paragraph" w:styleId="a4">
    <w:name w:val="footer"/>
    <w:basedOn w:val="a"/>
    <w:link w:val="Char0"/>
    <w:uiPriority w:val="99"/>
    <w:semiHidden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6">
    <w:name w:val="footnote reference"/>
    <w:basedOn w:val="a0"/>
    <w:uiPriority w:val="99"/>
    <w:semiHidden/>
    <w:unhideWhenUsed/>
    <w:rPr>
      <w:vertAlign w:val="superscript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customStyle="1" w:styleId="a8">
    <w:name w:val="바탕글"/>
    <w:qFormat/>
    <w:pPr>
      <w:widowControl w:val="0"/>
      <w:wordWrap w:val="0"/>
      <w:autoSpaceDE w:val="0"/>
      <w:autoSpaceDN w:val="0"/>
      <w:spacing w:line="249" w:lineRule="auto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styleId="a9">
    <w:name w:val="Body Text"/>
    <w:qFormat/>
    <w:pPr>
      <w:widowControl w:val="0"/>
      <w:wordWrap w:val="0"/>
      <w:autoSpaceDE w:val="0"/>
      <w:autoSpaceDN w:val="0"/>
      <w:snapToGrid w:val="0"/>
      <w:spacing w:line="249" w:lineRule="auto"/>
      <w:ind w:left="3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1">
    <w:name w:val="개요 1"/>
    <w:qFormat/>
    <w:pPr>
      <w:widowControl w:val="0"/>
      <w:numPr>
        <w:numId w:val="1"/>
      </w:numPr>
      <w:wordWrap w:val="0"/>
      <w:autoSpaceDE w:val="0"/>
      <w:autoSpaceDN w:val="0"/>
      <w:snapToGrid w:val="0"/>
      <w:spacing w:line="249" w:lineRule="auto"/>
      <w:ind w:left="2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2">
    <w:name w:val="개요 2"/>
    <w:qFormat/>
    <w:pPr>
      <w:widowControl w:val="0"/>
      <w:numPr>
        <w:ilvl w:val="1"/>
        <w:numId w:val="1"/>
      </w:numPr>
      <w:wordWrap w:val="0"/>
      <w:autoSpaceDE w:val="0"/>
      <w:autoSpaceDN w:val="0"/>
      <w:snapToGrid w:val="0"/>
      <w:spacing w:line="249" w:lineRule="auto"/>
      <w:ind w:left="4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3">
    <w:name w:val="개요 3"/>
    <w:qFormat/>
    <w:pPr>
      <w:widowControl w:val="0"/>
      <w:numPr>
        <w:ilvl w:val="2"/>
        <w:numId w:val="1"/>
      </w:numPr>
      <w:wordWrap w:val="0"/>
      <w:autoSpaceDE w:val="0"/>
      <w:autoSpaceDN w:val="0"/>
      <w:snapToGrid w:val="0"/>
      <w:spacing w:line="249" w:lineRule="auto"/>
      <w:ind w:left="6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4">
    <w:name w:val="개요 4"/>
    <w:qFormat/>
    <w:pPr>
      <w:widowControl w:val="0"/>
      <w:numPr>
        <w:ilvl w:val="3"/>
        <w:numId w:val="1"/>
      </w:numPr>
      <w:wordWrap w:val="0"/>
      <w:autoSpaceDE w:val="0"/>
      <w:autoSpaceDN w:val="0"/>
      <w:snapToGrid w:val="0"/>
      <w:spacing w:line="249" w:lineRule="auto"/>
      <w:ind w:left="8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5">
    <w:name w:val="개요 5"/>
    <w:qFormat/>
    <w:pPr>
      <w:widowControl w:val="0"/>
      <w:numPr>
        <w:ilvl w:val="4"/>
        <w:numId w:val="1"/>
      </w:numPr>
      <w:wordWrap w:val="0"/>
      <w:autoSpaceDE w:val="0"/>
      <w:autoSpaceDN w:val="0"/>
      <w:snapToGrid w:val="0"/>
      <w:spacing w:line="249" w:lineRule="auto"/>
      <w:ind w:left="10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6">
    <w:name w:val="개요 6"/>
    <w:qFormat/>
    <w:pPr>
      <w:widowControl w:val="0"/>
      <w:numPr>
        <w:ilvl w:val="5"/>
        <w:numId w:val="1"/>
      </w:numPr>
      <w:wordWrap w:val="0"/>
      <w:autoSpaceDE w:val="0"/>
      <w:autoSpaceDN w:val="0"/>
      <w:snapToGrid w:val="0"/>
      <w:spacing w:line="249" w:lineRule="auto"/>
      <w:ind w:left="12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7">
    <w:name w:val="개요 7"/>
    <w:qFormat/>
    <w:pPr>
      <w:widowControl w:val="0"/>
      <w:numPr>
        <w:ilvl w:val="6"/>
        <w:numId w:val="1"/>
      </w:numPr>
      <w:wordWrap w:val="0"/>
      <w:autoSpaceDE w:val="0"/>
      <w:autoSpaceDN w:val="0"/>
      <w:snapToGrid w:val="0"/>
      <w:spacing w:line="249" w:lineRule="auto"/>
      <w:ind w:left="1400"/>
      <w:jc w:val="both"/>
    </w:pPr>
    <w:rPr>
      <w:rFonts w:ascii="함초롬바탕" w:eastAsia="함초롬바탕" w:hAnsi="Arial Unicode MS" w:cs="함초롬바탕"/>
      <w:color w:val="000000"/>
      <w:szCs w:val="20"/>
    </w:rPr>
  </w:style>
  <w:style w:type="paragraph" w:customStyle="1" w:styleId="aa">
    <w:name w:val="쪽 번호"/>
    <w:qFormat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함초롬돋움" w:eastAsia="함초롬돋움" w:hAnsi="Arial Unicode MS" w:cs="함초롬돋움"/>
      <w:color w:val="000000"/>
      <w:szCs w:val="20"/>
    </w:rPr>
  </w:style>
  <w:style w:type="paragraph" w:customStyle="1" w:styleId="ab">
    <w:name w:val="머리말"/>
    <w:qFormat/>
    <w:pPr>
      <w:widowControl w:val="0"/>
      <w:autoSpaceDE w:val="0"/>
      <w:autoSpaceDN w:val="0"/>
      <w:snapToGrid w:val="0"/>
      <w:jc w:val="both"/>
    </w:pPr>
    <w:rPr>
      <w:rFonts w:ascii="함초롬돋움" w:eastAsia="함초롬돋움" w:hAnsi="Arial Unicode MS" w:cs="함초롬돋움"/>
      <w:color w:val="000000"/>
      <w:sz w:val="18"/>
      <w:szCs w:val="18"/>
    </w:rPr>
  </w:style>
  <w:style w:type="paragraph" w:customStyle="1" w:styleId="ac">
    <w:name w:val="각주"/>
    <w:qFormat/>
    <w:pPr>
      <w:widowControl w:val="0"/>
      <w:wordWrap w:val="0"/>
      <w:autoSpaceDE w:val="0"/>
      <w:autoSpaceDN w:val="0"/>
      <w:snapToGrid w:val="0"/>
      <w:ind w:left="262" w:hanging="262"/>
      <w:jc w:val="both"/>
    </w:pPr>
    <w:rPr>
      <w:rFonts w:ascii="함초롬바탕" w:eastAsia="함초롬바탕" w:hAnsi="Arial Unicode MS" w:cs="함초롬바탕"/>
      <w:color w:val="000000"/>
      <w:sz w:val="18"/>
      <w:szCs w:val="18"/>
    </w:rPr>
  </w:style>
  <w:style w:type="paragraph" w:customStyle="1" w:styleId="ad">
    <w:name w:val="미주"/>
    <w:qFormat/>
    <w:pPr>
      <w:widowControl w:val="0"/>
      <w:wordWrap w:val="0"/>
      <w:autoSpaceDE w:val="0"/>
      <w:autoSpaceDN w:val="0"/>
      <w:snapToGrid w:val="0"/>
      <w:ind w:left="262" w:hanging="262"/>
      <w:jc w:val="both"/>
    </w:pPr>
    <w:rPr>
      <w:rFonts w:ascii="함초롬바탕" w:eastAsia="함초롬바탕" w:hAnsi="Arial Unicode MS" w:cs="함초롬바탕"/>
      <w:color w:val="000000"/>
      <w:sz w:val="18"/>
      <w:szCs w:val="18"/>
    </w:rPr>
  </w:style>
  <w:style w:type="paragraph" w:customStyle="1" w:styleId="ae">
    <w:name w:val="메모"/>
    <w:qFormat/>
    <w:pPr>
      <w:widowControl w:val="0"/>
      <w:wordWrap w:val="0"/>
      <w:autoSpaceDE w:val="0"/>
      <w:autoSpaceDN w:val="0"/>
      <w:jc w:val="both"/>
    </w:pPr>
    <w:rPr>
      <w:rFonts w:ascii="함초롬돋움" w:eastAsia="함초롬돋움" w:hAnsi="Arial Unicode MS" w:cs="함초롬돋움"/>
      <w:color w:val="000000"/>
      <w:spacing w:val="-4"/>
      <w:sz w:val="18"/>
      <w:szCs w:val="18"/>
    </w:rPr>
  </w:style>
  <w:style w:type="paragraph" w:customStyle="1" w:styleId="MS">
    <w:name w:val="MS바탕글"/>
    <w:qFormat/>
    <w:pPr>
      <w:widowControl w:val="0"/>
      <w:wordWrap w:val="0"/>
      <w:autoSpaceDE w:val="0"/>
      <w:autoSpaceDN w:val="0"/>
      <w:spacing w:after="200"/>
      <w:jc w:val="both"/>
    </w:pPr>
    <w:rPr>
      <w:rFonts w:ascii="맑은 고딕" w:eastAsia="맑은 고딕" w:hAnsi="Arial Unicode MS" w:cs="맑은 고딕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2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?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?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1322</TotalTime>
  <Pages>4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양식1</vt:lpstr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양식1</dc:title>
  <dc:creator>siff</dc:creator>
  <cp:lastModifiedBy>park suyeon</cp:lastModifiedBy>
  <cp:revision>114</cp:revision>
  <dcterms:created xsi:type="dcterms:W3CDTF">2019-05-17T09:03:00Z</dcterms:created>
  <dcterms:modified xsi:type="dcterms:W3CDTF">2023-05-25T06:56:00Z</dcterms:modified>
</cp:coreProperties>
</file>