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542E" w:rsidRPr="008B24C2" w:rsidRDefault="00EB2599" w:rsidP="006866D2">
      <w:pPr>
        <w:pStyle w:val="a4"/>
        <w:spacing w:line="276" w:lineRule="auto"/>
        <w:jc w:val="left"/>
        <w:rPr>
          <w:rFonts w:ascii="돋움" w:eastAsia="돋움" w:hAnsi="돋움" w:cs="한컴돋움"/>
          <w:color w:val="auto"/>
          <w:spacing w:val="-8"/>
        </w:rPr>
      </w:pPr>
      <w:r w:rsidRPr="008B24C2">
        <w:rPr>
          <w:rFonts w:ascii="돋움" w:eastAsia="돋움" w:hAnsi="돋움" w:cs="한컴돋움" w:hint="eastAsia"/>
          <w:bCs/>
          <w:color w:val="auto"/>
          <w:spacing w:val="-8"/>
        </w:rPr>
        <w:t>[</w:t>
      </w:r>
      <w:r w:rsidR="00C2542E" w:rsidRPr="008B24C2">
        <w:rPr>
          <w:rFonts w:ascii="돋움" w:eastAsia="돋움" w:hAnsi="돋움" w:cs="한컴돋움" w:hint="eastAsia"/>
          <w:bCs/>
          <w:color w:val="auto"/>
          <w:spacing w:val="-8"/>
        </w:rPr>
        <w:t>양식</w:t>
      </w:r>
      <w:r w:rsidRPr="008B24C2">
        <w:rPr>
          <w:rFonts w:ascii="돋움" w:eastAsia="돋움" w:hAnsi="돋움" w:cs="한컴돋움" w:hint="eastAsia"/>
          <w:bCs/>
          <w:color w:val="auto"/>
          <w:spacing w:val="-8"/>
        </w:rPr>
        <w:t>1]</w:t>
      </w:r>
    </w:p>
    <w:p w:rsidR="00B14F19" w:rsidRPr="008B24C2" w:rsidRDefault="00B14F19" w:rsidP="00EB2599">
      <w:pPr>
        <w:pStyle w:val="a4"/>
        <w:spacing w:line="240" w:lineRule="auto"/>
        <w:ind w:leftChars="100" w:left="200"/>
        <w:jc w:val="center"/>
        <w:rPr>
          <w:rFonts w:ascii="돋움" w:eastAsia="돋움" w:hAnsi="돋움" w:cs="한컴돋움"/>
          <w:b/>
          <w:bCs/>
          <w:color w:val="auto"/>
          <w:spacing w:val="-8"/>
          <w:sz w:val="28"/>
          <w:szCs w:val="32"/>
        </w:rPr>
      </w:pPr>
    </w:p>
    <w:p w:rsidR="00EB2599" w:rsidRPr="008B24C2" w:rsidRDefault="0039781A" w:rsidP="008B24C2">
      <w:pPr>
        <w:jc w:val="center"/>
        <w:rPr>
          <w:rFonts w:ascii="돋움" w:eastAsia="돋움" w:hAnsi="돋움"/>
          <w:b/>
          <w:bCs/>
          <w:sz w:val="28"/>
          <w:szCs w:val="28"/>
        </w:rPr>
      </w:pPr>
      <w:r w:rsidRPr="008B24C2">
        <w:rPr>
          <w:rFonts w:ascii="돋움" w:eastAsia="돋움" w:hAnsi="돋움" w:hint="eastAsia"/>
          <w:b/>
          <w:bCs/>
          <w:sz w:val="28"/>
          <w:szCs w:val="28"/>
        </w:rPr>
        <w:t>제</w:t>
      </w:r>
      <w:r w:rsidRPr="008B24C2">
        <w:rPr>
          <w:rFonts w:ascii="돋움" w:eastAsia="돋움" w:hAnsi="돋움"/>
          <w:b/>
          <w:bCs/>
          <w:sz w:val="28"/>
          <w:szCs w:val="28"/>
        </w:rPr>
        <w:t>1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회 </w:t>
      </w:r>
      <w:r w:rsidR="004134C3"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이강길 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독립영화 </w:t>
      </w:r>
      <w:r w:rsidR="002502AC">
        <w:rPr>
          <w:rFonts w:ascii="돋움" w:eastAsia="돋움" w:hAnsi="돋움" w:hint="eastAsia"/>
          <w:b/>
          <w:bCs/>
          <w:sz w:val="28"/>
          <w:szCs w:val="28"/>
        </w:rPr>
        <w:t>창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>작지원 신청서</w:t>
      </w:r>
    </w:p>
    <w:p w:rsidR="008345D4" w:rsidRPr="008B24C2" w:rsidRDefault="008345D4" w:rsidP="00C42EDA">
      <w:pPr>
        <w:pStyle w:val="a4"/>
        <w:spacing w:line="240" w:lineRule="auto"/>
        <w:ind w:leftChars="100" w:left="200"/>
        <w:jc w:val="left"/>
        <w:rPr>
          <w:rFonts w:ascii="돋움" w:eastAsia="돋움" w:hAnsi="돋움" w:cs="한컴돋움"/>
          <w:b/>
          <w:bCs/>
          <w:color w:val="auto"/>
          <w:spacing w:val="-8"/>
        </w:rPr>
      </w:pPr>
    </w:p>
    <w:p w:rsidR="006B3C36" w:rsidRPr="008B24C2" w:rsidRDefault="006B3C36" w:rsidP="00C42EDA">
      <w:pPr>
        <w:pStyle w:val="a4"/>
        <w:spacing w:line="240" w:lineRule="auto"/>
        <w:ind w:leftChars="100" w:left="200"/>
        <w:jc w:val="left"/>
        <w:rPr>
          <w:rFonts w:ascii="돋움" w:eastAsia="돋움" w:hAnsi="돋움" w:cs="한컴돋움"/>
          <w:b/>
          <w:bCs/>
          <w:color w:val="auto"/>
          <w:spacing w:val="-8"/>
        </w:rPr>
      </w:pPr>
    </w:p>
    <w:p w:rsidR="008B24C2" w:rsidRPr="008B24C2" w:rsidRDefault="008B24C2" w:rsidP="008B24C2">
      <w:pPr>
        <w:spacing w:after="0" w:line="312" w:lineRule="auto"/>
        <w:ind w:left="-20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1. 작품 개요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5"/>
        <w:gridCol w:w="2934"/>
        <w:gridCol w:w="1519"/>
        <w:gridCol w:w="2864"/>
      </w:tblGrid>
      <w:tr w:rsidR="00A31211" w:rsidRPr="008B24C2" w:rsidTr="003A78D9">
        <w:trPr>
          <w:trHeight w:val="421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:rsidR="00A31211" w:rsidRPr="008B24C2" w:rsidRDefault="00AF585A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작</w:t>
            </w:r>
            <w:r w:rsidR="00CB54F1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품</w:t>
            </w:r>
            <w:r w:rsidR="00CB54F1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="00A31211"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7317" w:type="dxa"/>
            <w:gridSpan w:val="3"/>
            <w:shd w:val="clear" w:color="auto" w:fill="auto"/>
            <w:vAlign w:val="center"/>
          </w:tcPr>
          <w:p w:rsidR="00A31211" w:rsidRPr="008B24C2" w:rsidRDefault="00A31211" w:rsidP="00A31211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B73EC4" w:rsidRPr="008B24C2" w:rsidTr="003A78D9">
        <w:trPr>
          <w:trHeight w:val="415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:rsidR="00B14F19" w:rsidRPr="008B24C2" w:rsidRDefault="00B14F19" w:rsidP="00B14F19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작품형식</w:t>
            </w:r>
          </w:p>
        </w:tc>
        <w:tc>
          <w:tcPr>
            <w:tcW w:w="7317" w:type="dxa"/>
            <w:gridSpan w:val="3"/>
            <w:shd w:val="clear" w:color="auto" w:fill="auto"/>
            <w:vAlign w:val="center"/>
          </w:tcPr>
          <w:p w:rsidR="00B73EC4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극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다큐멘터리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애니메이션 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실험 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□ 기타</w:t>
            </w:r>
          </w:p>
        </w:tc>
      </w:tr>
      <w:tr w:rsidR="0015677E" w:rsidRPr="008B24C2" w:rsidTr="003A78D9">
        <w:trPr>
          <w:trHeight w:val="409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:rsidR="0015677E" w:rsidRPr="008B24C2" w:rsidRDefault="001B0C1F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예정</w:t>
            </w:r>
            <w:r w:rsidR="00914565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길이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15677E" w:rsidRPr="008B24C2" w:rsidRDefault="001B0C1F" w:rsidP="00A82871">
            <w:pPr>
              <w:pStyle w:val="a4"/>
              <w:spacing w:line="240" w:lineRule="auto"/>
              <w:jc w:val="center"/>
              <w:rPr>
                <w:rFonts w:ascii="돋움" w:eastAsia="돋움" w:hAnsi="돋움"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Cs/>
                <w:sz w:val="18"/>
                <w:szCs w:val="18"/>
              </w:rPr>
              <w:t>min</w:t>
            </w:r>
          </w:p>
        </w:tc>
        <w:tc>
          <w:tcPr>
            <w:tcW w:w="1519" w:type="dxa"/>
            <w:shd w:val="clear" w:color="auto" w:fill="D9D9D9" w:themeFill="background1" w:themeFillShade="D9"/>
            <w:vAlign w:val="center"/>
          </w:tcPr>
          <w:p w:rsidR="0015677E" w:rsidRPr="00914565" w:rsidRDefault="00914565" w:rsidP="00914565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14565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제작비(합계)</w:t>
            </w:r>
          </w:p>
        </w:tc>
        <w:tc>
          <w:tcPr>
            <w:tcW w:w="2864" w:type="dxa"/>
            <w:vAlign w:val="center"/>
          </w:tcPr>
          <w:p w:rsidR="0015677E" w:rsidRPr="008B24C2" w:rsidRDefault="0015677E" w:rsidP="00060825">
            <w:pPr>
              <w:pStyle w:val="a4"/>
              <w:spacing w:line="240" w:lineRule="auto"/>
              <w:rPr>
                <w:rFonts w:ascii="돋움" w:eastAsia="돋움" w:hAnsi="돋움"/>
                <w:bCs/>
                <w:sz w:val="18"/>
                <w:szCs w:val="18"/>
              </w:rPr>
            </w:pPr>
          </w:p>
        </w:tc>
      </w:tr>
      <w:tr w:rsidR="00A74397" w:rsidRPr="008B24C2" w:rsidTr="0029190E">
        <w:trPr>
          <w:trHeight w:val="417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:rsidR="00A74397" w:rsidRPr="008B24C2" w:rsidRDefault="00A74397" w:rsidP="00A74397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촬영회차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A74397" w:rsidRPr="008B24C2" w:rsidRDefault="00A74397" w:rsidP="00A74397">
            <w:pPr>
              <w:pStyle w:val="a4"/>
              <w:spacing w:line="240" w:lineRule="auto"/>
              <w:jc w:val="center"/>
              <w:rPr>
                <w:rFonts w:ascii="돋움" w:eastAsia="돋움" w:hAnsi="돋움"/>
                <w:bCs/>
                <w:sz w:val="18"/>
                <w:szCs w:val="18"/>
              </w:rPr>
            </w:pPr>
            <w:r>
              <w:rPr>
                <w:rFonts w:ascii="돋움" w:eastAsia="돋움" w:hAnsi="돋움" w:hint="eastAsia"/>
                <w:bCs/>
                <w:sz w:val="18"/>
                <w:szCs w:val="18"/>
              </w:rPr>
              <w:t>회차</w:t>
            </w:r>
          </w:p>
        </w:tc>
        <w:tc>
          <w:tcPr>
            <w:tcW w:w="1519" w:type="dxa"/>
            <w:shd w:val="clear" w:color="auto" w:fill="D9D9D9" w:themeFill="background1" w:themeFillShade="D9"/>
            <w:vAlign w:val="center"/>
          </w:tcPr>
          <w:p w:rsidR="00A74397" w:rsidRPr="00244E42" w:rsidRDefault="00244E42" w:rsidP="00244E42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제작기간(예정)</w:t>
            </w:r>
          </w:p>
        </w:tc>
        <w:tc>
          <w:tcPr>
            <w:tcW w:w="2864" w:type="dxa"/>
            <w:vAlign w:val="center"/>
          </w:tcPr>
          <w:p w:rsidR="00244E42" w:rsidRPr="00244E42" w:rsidRDefault="00244E42" w:rsidP="00244E4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촬영개시 2023년 00월</w:t>
            </w:r>
          </w:p>
          <w:p w:rsidR="00A74397" w:rsidRPr="00244E42" w:rsidRDefault="00244E42" w:rsidP="00244E4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제작완료 2023년 00월 </w:t>
            </w:r>
          </w:p>
        </w:tc>
      </w:tr>
      <w:tr w:rsidR="00EB44A5" w:rsidRPr="008B24C2" w:rsidTr="00D50D61">
        <w:trPr>
          <w:trHeight w:val="1010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:rsidR="00EB44A5" w:rsidRPr="008B24C2" w:rsidRDefault="00EB44A5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타 지원처 제작지원사업 선정 이력</w:t>
            </w:r>
          </w:p>
        </w:tc>
        <w:tc>
          <w:tcPr>
            <w:tcW w:w="7317" w:type="dxa"/>
            <w:gridSpan w:val="3"/>
            <w:shd w:val="clear" w:color="auto" w:fill="auto"/>
          </w:tcPr>
          <w:p w:rsidR="00060825" w:rsidRPr="008B24C2" w:rsidRDefault="00EB44A5" w:rsidP="00EB44A5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8B24C2">
              <w:rPr>
                <w:rFonts w:ascii="돋움" w:eastAsia="돋움" w:hAnsi="돋움" w:cs="굴림" w:hint="eastAsia"/>
                <w:kern w:val="0"/>
              </w:rPr>
              <w:t>□ 없음</w:t>
            </w:r>
            <w:r w:rsidRPr="008B24C2">
              <w:rPr>
                <w:rFonts w:ascii="돋움" w:eastAsia="돋움" w:hAnsi="돋움" w:cs="굴림"/>
                <w:b/>
                <w:bCs/>
                <w:kern w:val="0"/>
              </w:rPr>
              <w:t xml:space="preserve">             </w:t>
            </w:r>
            <w:r w:rsidRPr="008B24C2">
              <w:rPr>
                <w:rFonts w:ascii="돋움" w:eastAsia="돋움" w:hAnsi="돋움" w:cs="굴림" w:hint="eastAsia"/>
                <w:kern w:val="0"/>
              </w:rPr>
              <w:t>□ 있음 (사업명칭:</w:t>
            </w:r>
            <w:r w:rsidRPr="008B24C2">
              <w:rPr>
                <w:rFonts w:ascii="돋움" w:eastAsia="돋움" w:hAnsi="돋움" w:cs="굴림"/>
                <w:kern w:val="0"/>
              </w:rPr>
              <w:t xml:space="preserve">                 </w:t>
            </w:r>
            <w:r w:rsidRPr="008B24C2">
              <w:rPr>
                <w:rFonts w:ascii="돋움" w:eastAsia="돋움" w:hAnsi="돋움" w:cs="굴림" w:hint="eastAsia"/>
                <w:kern w:val="0"/>
              </w:rPr>
              <w:t>)</w:t>
            </w:r>
          </w:p>
          <w:p w:rsidR="00B14F19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*사업명칭은 연도와 함께 자세히 작성 부탁드립니다.</w:t>
            </w:r>
          </w:p>
          <w:p w:rsidR="00B14F19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예) 2022 영화진흥위원회 지역영화 기획개발 및 제작지원 사업, 2022 경기 독립영화 제작지원</w:t>
            </w:r>
          </w:p>
        </w:tc>
      </w:tr>
    </w:tbl>
    <w:p w:rsidR="000610F1" w:rsidRPr="008B24C2" w:rsidRDefault="000610F1" w:rsidP="00DA55FD">
      <w:pPr>
        <w:pStyle w:val="a4"/>
        <w:spacing w:line="240" w:lineRule="auto"/>
        <w:ind w:left="-200" w:firstLineChars="200" w:firstLine="432"/>
        <w:rPr>
          <w:rFonts w:ascii="돋움" w:eastAsia="돋움" w:hAnsi="돋움"/>
          <w:b/>
          <w:bCs/>
          <w:color w:val="403152" w:themeColor="accent4" w:themeShade="80"/>
          <w:sz w:val="22"/>
          <w:szCs w:val="22"/>
        </w:rPr>
      </w:pPr>
    </w:p>
    <w:p w:rsidR="00E407FA" w:rsidRPr="008B24C2" w:rsidRDefault="00E407FA" w:rsidP="00DA55FD">
      <w:pPr>
        <w:pStyle w:val="a4"/>
        <w:spacing w:line="240" w:lineRule="auto"/>
        <w:ind w:left="-200" w:firstLineChars="200" w:firstLine="432"/>
        <w:rPr>
          <w:rFonts w:ascii="돋움" w:eastAsia="돋움" w:hAnsi="돋움"/>
          <w:b/>
          <w:bCs/>
          <w:color w:val="403152" w:themeColor="accent4" w:themeShade="80"/>
          <w:sz w:val="22"/>
          <w:szCs w:val="22"/>
        </w:rPr>
      </w:pPr>
    </w:p>
    <w:p w:rsidR="008B24C2" w:rsidRPr="008B24C2" w:rsidRDefault="008B24C2" w:rsidP="008B24C2">
      <w:pPr>
        <w:spacing w:after="0" w:line="312" w:lineRule="auto"/>
        <w:ind w:left="-200" w:firstLine="216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2. 연출자 정보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835"/>
        <w:gridCol w:w="1418"/>
        <w:gridCol w:w="3038"/>
      </w:tblGrid>
      <w:tr w:rsidR="00A31211" w:rsidRPr="008B24C2" w:rsidTr="002B525D">
        <w:trPr>
          <w:trHeight w:val="41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이름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A31211" w:rsidRPr="008B24C2" w:rsidRDefault="001C4E55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출생년도</w:t>
            </w:r>
          </w:p>
        </w:tc>
        <w:tc>
          <w:tcPr>
            <w:tcW w:w="3038" w:type="dxa"/>
            <w:shd w:val="clear" w:color="auto" w:fill="auto"/>
            <w:vAlign w:val="center"/>
          </w:tcPr>
          <w:p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A31211" w:rsidRPr="008B24C2" w:rsidTr="002B525D">
        <w:trPr>
          <w:trHeight w:val="42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휴대폰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이메일</w:t>
            </w:r>
          </w:p>
        </w:tc>
        <w:tc>
          <w:tcPr>
            <w:tcW w:w="3038" w:type="dxa"/>
            <w:shd w:val="clear" w:color="auto" w:fill="auto"/>
            <w:vAlign w:val="center"/>
          </w:tcPr>
          <w:p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9631B1" w:rsidRPr="008B24C2" w:rsidTr="002B525D">
        <w:trPr>
          <w:trHeight w:val="45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9631B1" w:rsidRPr="008B24C2" w:rsidRDefault="00B51543" w:rsidP="001C4E55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대표작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1B1" w:rsidRPr="008B24C2" w:rsidRDefault="002B525D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&lt;서독제&gt; 2022, 극영화, 30min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B525D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  <w:p w:rsidR="009631B1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(비밀번호)</w:t>
            </w:r>
          </w:p>
        </w:tc>
        <w:tc>
          <w:tcPr>
            <w:tcW w:w="3038" w:type="dxa"/>
            <w:shd w:val="clear" w:color="auto" w:fill="auto"/>
            <w:vAlign w:val="center"/>
          </w:tcPr>
          <w:p w:rsidR="009631B1" w:rsidRPr="008B24C2" w:rsidRDefault="009631B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</w:p>
        </w:tc>
      </w:tr>
      <w:tr w:rsidR="009631B1" w:rsidRPr="008B24C2" w:rsidTr="009631B1">
        <w:trPr>
          <w:trHeight w:val="450"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B525D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연출 이력</w:t>
            </w:r>
          </w:p>
          <w:p w:rsidR="009631B1" w:rsidRPr="008B24C2" w:rsidRDefault="002B525D" w:rsidP="002B525D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4"/>
                <w:szCs w:val="14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4"/>
                <w:szCs w:val="14"/>
              </w:rPr>
              <w:t>※단편 1편 이상 기재</w:t>
            </w: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:rsidR="009631B1" w:rsidRPr="008B24C2" w:rsidRDefault="002B525D" w:rsidP="002B525D">
            <w:pPr>
              <w:wordWrap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단편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편 / 장편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편</w:t>
            </w:r>
          </w:p>
        </w:tc>
      </w:tr>
      <w:tr w:rsidR="009631B1" w:rsidRPr="008B24C2" w:rsidTr="000D33E4">
        <w:trPr>
          <w:trHeight w:val="450"/>
        </w:trPr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9631B1" w:rsidRPr="008B24C2" w:rsidRDefault="009631B1" w:rsidP="001C4E55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:rsidR="002B525D" w:rsidRPr="008B24C2" w:rsidRDefault="002B525D" w:rsidP="002B525D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&lt;어제와 다른 세계&gt; 2019, 다큐멘터리, 17min, 서울독립영화제 특별언급</w:t>
            </w:r>
          </w:p>
          <w:p w:rsidR="002B525D" w:rsidRPr="008B24C2" w:rsidRDefault="002B525D" w:rsidP="002B525D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&lt;Back to Back&gt; 2021, 애니메이션, 15min, 서울독립영화제 우수작품상 수상</w:t>
            </w:r>
          </w:p>
          <w:p w:rsidR="002B525D" w:rsidRPr="008B24C2" w:rsidRDefault="002B525D" w:rsidP="002B525D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&lt;사랑의 기호&gt; 2022, 극, 60min, 서울독립영화제 단편경쟁 부문</w:t>
            </w:r>
          </w:p>
          <w:p w:rsidR="002B525D" w:rsidRPr="008B24C2" w:rsidRDefault="002B525D" w:rsidP="002B525D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  <w:p w:rsidR="002B525D" w:rsidRPr="008B24C2" w:rsidRDefault="002B525D" w:rsidP="002B525D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  <w:p w:rsidR="009631B1" w:rsidRPr="008B24C2" w:rsidRDefault="009631B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</w:p>
        </w:tc>
      </w:tr>
      <w:tr w:rsidR="00A31211" w:rsidRPr="008B24C2" w:rsidTr="00446E1B">
        <w:trPr>
          <w:trHeight w:val="210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62B01" w:rsidRPr="008B24C2" w:rsidRDefault="00262B01" w:rsidP="00262B01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기타 이력</w:t>
            </w:r>
          </w:p>
          <w:p w:rsidR="000F371D" w:rsidRPr="008B24C2" w:rsidRDefault="00262B01" w:rsidP="00262B01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6"/>
                <w:szCs w:val="16"/>
              </w:rPr>
              <w:t>※타영화 참여 이력</w:t>
            </w: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:rsidR="00A31211" w:rsidRPr="008B24C2" w:rsidRDefault="00A3121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:rsidR="00A92097" w:rsidRPr="00304FF0" w:rsidRDefault="00A92097" w:rsidP="00FB55C4">
      <w:pPr>
        <w:pStyle w:val="a7"/>
        <w:rPr>
          <w:rFonts w:ascii="돋움" w:eastAsia="돋움" w:hAnsi="돋움"/>
        </w:rPr>
      </w:pPr>
      <w:r w:rsidRPr="00304FF0">
        <w:rPr>
          <w:rFonts w:ascii="돋움" w:eastAsia="돋움" w:hAnsi="돋움" w:hint="eastAsia"/>
        </w:rPr>
        <w:t>※</w:t>
      </w:r>
      <w:r w:rsidRPr="00304FF0">
        <w:rPr>
          <w:rFonts w:ascii="돋움" w:eastAsia="돋움" w:hAnsi="돋움"/>
        </w:rPr>
        <w:t xml:space="preserve"> 대표작은 제출자 본인의 연출작만 해당합니다.</w:t>
      </w:r>
    </w:p>
    <w:p w:rsidR="00C2542E" w:rsidRPr="00304FF0" w:rsidRDefault="00A92097" w:rsidP="00FB55C4">
      <w:pPr>
        <w:pStyle w:val="a7"/>
        <w:rPr>
          <w:rFonts w:ascii="돋움" w:eastAsia="돋움" w:hAnsi="돋움"/>
        </w:rPr>
      </w:pPr>
      <w:r w:rsidRPr="00304FF0">
        <w:rPr>
          <w:rFonts w:ascii="돋움" w:eastAsia="돋움" w:hAnsi="돋움" w:hint="eastAsia"/>
        </w:rPr>
        <w:t>※</w:t>
      </w:r>
      <w:r w:rsidRPr="00304FF0">
        <w:rPr>
          <w:rFonts w:ascii="돋움" w:eastAsia="돋움" w:hAnsi="돋움"/>
        </w:rPr>
        <w:t xml:space="preserve"> 연출 및 기타 이력은 최대 5개 이내에서 조정하여 작성해 주시기 바랍니다.</w:t>
      </w:r>
    </w:p>
    <w:p w:rsidR="00854852" w:rsidRPr="008B24C2" w:rsidRDefault="00854852" w:rsidP="00854852">
      <w:pPr>
        <w:pStyle w:val="a4"/>
        <w:spacing w:line="240" w:lineRule="auto"/>
        <w:ind w:rightChars="354" w:right="708"/>
        <w:rPr>
          <w:rFonts w:ascii="돋움" w:eastAsia="돋움" w:hAnsi="돋움"/>
          <w:b/>
          <w:bCs/>
          <w:sz w:val="18"/>
          <w:szCs w:val="18"/>
        </w:rPr>
      </w:pPr>
    </w:p>
    <w:p w:rsidR="00E407FA" w:rsidRPr="008B24C2" w:rsidRDefault="00E407FA" w:rsidP="00854852">
      <w:pPr>
        <w:pStyle w:val="a4"/>
        <w:spacing w:line="240" w:lineRule="auto"/>
        <w:ind w:rightChars="354" w:right="708"/>
        <w:rPr>
          <w:rFonts w:ascii="돋움" w:eastAsia="돋움" w:hAnsi="돋움"/>
          <w:b/>
          <w:bCs/>
          <w:sz w:val="18"/>
          <w:szCs w:val="18"/>
        </w:rPr>
      </w:pPr>
    </w:p>
    <w:p w:rsidR="00854852" w:rsidRPr="000D1C43" w:rsidRDefault="00A92097" w:rsidP="0052132A">
      <w:pPr>
        <w:jc w:val="center"/>
        <w:rPr>
          <w:b/>
          <w:bCs/>
          <w:szCs w:val="20"/>
        </w:rPr>
      </w:pPr>
      <w:r w:rsidRPr="000D1C43">
        <w:rPr>
          <w:rFonts w:hint="eastAsia"/>
          <w:b/>
          <w:bCs/>
          <w:szCs w:val="20"/>
        </w:rPr>
        <w:t>제</w:t>
      </w:r>
      <w:r w:rsidRPr="000D1C43">
        <w:rPr>
          <w:b/>
          <w:bCs/>
          <w:szCs w:val="20"/>
        </w:rPr>
        <w:t xml:space="preserve">1회 이강길 독립영화 </w:t>
      </w:r>
      <w:r w:rsidR="00BB711F">
        <w:rPr>
          <w:rFonts w:hint="eastAsia"/>
          <w:b/>
          <w:bCs/>
          <w:szCs w:val="20"/>
        </w:rPr>
        <w:t>창</w:t>
      </w:r>
      <w:r w:rsidRPr="000D1C43">
        <w:rPr>
          <w:b/>
          <w:bCs/>
          <w:szCs w:val="20"/>
        </w:rPr>
        <w:t>작지원 규정에 동의하며, 위의 기재 내용이 사실임을 확인합니다.</w:t>
      </w:r>
    </w:p>
    <w:p w:rsidR="00854852" w:rsidRPr="008B24C2" w:rsidRDefault="00854852" w:rsidP="00854852">
      <w:pPr>
        <w:pStyle w:val="a4"/>
        <w:spacing w:line="240" w:lineRule="auto"/>
        <w:ind w:right="1200"/>
        <w:rPr>
          <w:rFonts w:ascii="돋움" w:eastAsia="돋움" w:hAnsi="돋움"/>
        </w:rPr>
      </w:pPr>
    </w:p>
    <w:p w:rsidR="00E407FA" w:rsidRPr="008B24C2" w:rsidRDefault="00E407FA" w:rsidP="00854852">
      <w:pPr>
        <w:pStyle w:val="a4"/>
        <w:spacing w:line="240" w:lineRule="auto"/>
        <w:ind w:right="1200"/>
        <w:rPr>
          <w:rFonts w:ascii="돋움" w:eastAsia="돋움" w:hAnsi="돋움"/>
        </w:rPr>
      </w:pPr>
    </w:p>
    <w:p w:rsidR="00D138A5" w:rsidRPr="008B24C2" w:rsidRDefault="00D138A5" w:rsidP="00D138A5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t>202</w:t>
      </w:r>
      <w:r w:rsidRPr="008B24C2">
        <w:rPr>
          <w:rFonts w:ascii="돋움" w:eastAsia="돋움" w:hAnsi="돋움" w:cs="굴림"/>
          <w:kern w:val="0"/>
        </w:rPr>
        <w:t>3</w:t>
      </w:r>
      <w:r w:rsidRPr="008B24C2">
        <w:rPr>
          <w:rFonts w:ascii="돋움" w:eastAsia="돋움" w:hAnsi="돋움" w:cs="굴림" w:hint="eastAsia"/>
          <w:kern w:val="0"/>
        </w:rPr>
        <w:t xml:space="preserve">년 </w:t>
      </w:r>
      <w:r w:rsidRPr="008B24C2">
        <w:rPr>
          <w:rFonts w:ascii="돋움" w:eastAsia="돋움" w:hAnsi="돋움" w:cs="굴림"/>
          <w:kern w:val="0"/>
        </w:rPr>
        <w:t xml:space="preserve">    </w:t>
      </w:r>
      <w:r w:rsidRPr="008B24C2">
        <w:rPr>
          <w:rFonts w:ascii="돋움" w:eastAsia="돋움" w:hAnsi="돋움" w:cs="굴림" w:hint="eastAsia"/>
          <w:kern w:val="0"/>
        </w:rPr>
        <w:t xml:space="preserve">월 </w:t>
      </w:r>
      <w:r w:rsidRPr="008B24C2">
        <w:rPr>
          <w:rFonts w:ascii="돋움" w:eastAsia="돋움" w:hAnsi="돋움" w:cs="굴림"/>
          <w:kern w:val="0"/>
        </w:rPr>
        <w:t xml:space="preserve">    </w:t>
      </w:r>
      <w:r w:rsidRPr="008B24C2">
        <w:rPr>
          <w:rFonts w:ascii="돋움" w:eastAsia="돋움" w:hAnsi="돋움" w:cs="굴림" w:hint="eastAsia"/>
          <w:kern w:val="0"/>
        </w:rPr>
        <w:t>일</w:t>
      </w:r>
    </w:p>
    <w:p w:rsidR="00854852" w:rsidRPr="008B24C2" w:rsidRDefault="00854852" w:rsidP="00854852">
      <w:pPr>
        <w:wordWrap/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:rsidR="00D138A5" w:rsidRPr="008B24C2" w:rsidRDefault="00D138A5" w:rsidP="00D138A5">
      <w:pPr>
        <w:spacing w:after="0" w:line="312" w:lineRule="auto"/>
        <w:ind w:left="2200"/>
        <w:jc w:val="right"/>
        <w:textAlignment w:val="baseline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t xml:space="preserve">신청자: </w:t>
      </w:r>
      <w:r w:rsidRPr="008B24C2">
        <w:rPr>
          <w:rFonts w:ascii="돋움" w:eastAsia="돋움" w:hAnsi="돋움" w:cs="굴림"/>
          <w:kern w:val="0"/>
        </w:rPr>
        <w:t xml:space="preserve">               </w:t>
      </w:r>
      <w:r w:rsidRPr="008B24C2">
        <w:rPr>
          <w:rFonts w:ascii="돋움" w:eastAsia="돋움" w:hAnsi="돋움" w:cs="굴림" w:hint="eastAsia"/>
          <w:kern w:val="0"/>
        </w:rPr>
        <w:t>(날인생략)</w:t>
      </w:r>
    </w:p>
    <w:p w:rsidR="00A90270" w:rsidRPr="008B24C2" w:rsidRDefault="00A90270">
      <w:pPr>
        <w:widowControl/>
        <w:wordWrap/>
        <w:autoSpaceDE/>
        <w:autoSpaceDN/>
        <w:rPr>
          <w:rFonts w:ascii="돋움" w:eastAsia="돋움" w:hAnsi="돋움"/>
          <w:b/>
          <w:bCs/>
        </w:rPr>
      </w:pPr>
      <w:r w:rsidRPr="008B24C2">
        <w:rPr>
          <w:rFonts w:ascii="돋움" w:eastAsia="돋움" w:hAnsi="돋움"/>
          <w:b/>
          <w:bCs/>
        </w:rPr>
        <w:br w:type="page"/>
      </w:r>
    </w:p>
    <w:p w:rsidR="00446E1B" w:rsidRPr="008B24C2" w:rsidRDefault="00446E1B" w:rsidP="00446E1B">
      <w:pPr>
        <w:spacing w:after="0" w:line="312" w:lineRule="auto"/>
        <w:textAlignment w:val="baseline"/>
        <w:rPr>
          <w:rFonts w:ascii="돋움" w:eastAsia="돋움" w:hAnsi="돋움" w:cs="굴림"/>
          <w:b/>
          <w:bCs/>
          <w:color w:val="000000"/>
          <w:kern w:val="0"/>
          <w:sz w:val="18"/>
          <w:szCs w:val="18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18"/>
          <w:szCs w:val="18"/>
        </w:rPr>
        <w:lastRenderedPageBreak/>
        <w:t>※</w:t>
      </w:r>
      <w:r w:rsidRPr="008B24C2">
        <w:rPr>
          <w:rFonts w:ascii="돋움" w:eastAsia="돋움" w:hAnsi="돋움" w:cs="굴림"/>
          <w:b/>
          <w:bCs/>
          <w:color w:val="000000"/>
          <w:kern w:val="0"/>
          <w:sz w:val="18"/>
          <w:szCs w:val="18"/>
        </w:rPr>
        <w:t xml:space="preserve"> 첨부서류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1. 시놉시스, 연출의도 1부(*서식첨부)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2. 제작계획서 1부(*서식첨부)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3. 저작권(판권) 소유 확인서 1부(*서식첨부)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4. 성범죄·성희롱 사실확인서 1부(*서식첨부)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5. 가치와 비전에 대한 질문지(*서식첨부)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b/>
          <w:bCs/>
          <w:szCs w:val="20"/>
        </w:rPr>
        <w:t>6. 시나리오 1부</w:t>
      </w:r>
    </w:p>
    <w:p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b/>
          <w:bCs/>
          <w:szCs w:val="20"/>
        </w:rPr>
        <w:t>-</w:t>
      </w:r>
      <w:r w:rsidRPr="0036647F">
        <w:rPr>
          <w:rFonts w:ascii="돋움" w:eastAsia="돋움" w:hAnsi="돋움"/>
          <w:b/>
          <w:bCs/>
          <w:szCs w:val="20"/>
        </w:rPr>
        <w:t xml:space="preserve"> </w:t>
      </w:r>
      <w:r w:rsidRPr="0036647F">
        <w:rPr>
          <w:rFonts w:ascii="돋움" w:eastAsia="돋움" w:hAnsi="돋움" w:hint="eastAsia"/>
          <w:b/>
          <w:bCs/>
          <w:szCs w:val="20"/>
        </w:rPr>
        <w:t>픽션(극) 시나리오 / 논픽션(다큐멘터리) 기획구성안 10장 내외</w:t>
      </w:r>
    </w:p>
    <w:p w:rsidR="00446E1B" w:rsidRPr="0036647F" w:rsidRDefault="0036647F" w:rsidP="0036647F">
      <w:pPr>
        <w:pStyle w:val="a7"/>
        <w:rPr>
          <w:rFonts w:ascii="돋움" w:eastAsia="돋움" w:hAnsi="돋움" w:cs="굴림"/>
          <w:szCs w:val="20"/>
        </w:rPr>
      </w:pPr>
      <w:r w:rsidRPr="0036647F">
        <w:rPr>
          <w:rFonts w:ascii="돋움" w:eastAsia="돋움" w:hAnsi="돋움" w:hint="eastAsia"/>
          <w:szCs w:val="20"/>
        </w:rPr>
        <w:t>7. 포트폴리오 1편 (*신청서 내 링크 기재)</w:t>
      </w:r>
    </w:p>
    <w:p w:rsidR="00446E1B" w:rsidRPr="008B24C2" w:rsidRDefault="00446E1B" w:rsidP="00446E1B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4"/>
      </w:tblGrid>
      <w:tr w:rsidR="00057A8D" w:rsidRPr="008B24C2" w:rsidTr="004362B9">
        <w:trPr>
          <w:trHeight w:val="942"/>
        </w:trPr>
        <w:tc>
          <w:tcPr>
            <w:tcW w:w="9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57A8D" w:rsidRPr="004362B9" w:rsidRDefault="00057A8D" w:rsidP="004362B9">
            <w:pPr>
              <w:rPr>
                <w:rFonts w:ascii="돋움" w:eastAsia="돋움" w:hAnsi="돋움"/>
              </w:rPr>
            </w:pPr>
            <w:r w:rsidRPr="004362B9">
              <w:rPr>
                <w:rFonts w:ascii="돋움" w:eastAsia="돋움" w:hAnsi="돋움" w:hint="eastAsia"/>
              </w:rPr>
              <w:t>수집된 개인정보는 사업신청을 위해서만 활용됩니다. 개인정보보호법 등 관련 법규에 의거하여 상기 본인은 개인정보 수집 및 이용에 동의합니다.</w:t>
            </w:r>
          </w:p>
        </w:tc>
      </w:tr>
    </w:tbl>
    <w:p w:rsidR="00057A8D" w:rsidRPr="004362B9" w:rsidRDefault="00057A8D" w:rsidP="00057A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:rsidR="00446E1B" w:rsidRPr="008B24C2" w:rsidRDefault="00446E1B" w:rsidP="00057A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:rsidR="00057A8D" w:rsidRPr="008B24C2" w:rsidRDefault="00057A8D" w:rsidP="00057A8D">
      <w:pPr>
        <w:wordWrap/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서울독립영화제202</w:t>
      </w:r>
      <w:r w:rsidRPr="008B24C2">
        <w:rPr>
          <w:rFonts w:ascii="돋움" w:eastAsia="돋움" w:hAnsi="돋움" w:cs="굴림"/>
          <w:b/>
          <w:bCs/>
          <w:kern w:val="0"/>
          <w:sz w:val="28"/>
          <w:szCs w:val="28"/>
        </w:rPr>
        <w:t>3</w:t>
      </w: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집행위원회 귀중</w:t>
      </w:r>
    </w:p>
    <w:p w:rsidR="00057A8D" w:rsidRPr="008B24C2" w:rsidRDefault="00057A8D">
      <w:pPr>
        <w:widowControl/>
        <w:wordWrap/>
        <w:autoSpaceDE/>
        <w:autoSpaceDN/>
        <w:rPr>
          <w:rFonts w:ascii="돋움" w:eastAsia="돋움" w:hAnsi="돋움" w:cs="굴림"/>
          <w:b/>
          <w:bCs/>
          <w:kern w:val="0"/>
          <w:sz w:val="28"/>
          <w:szCs w:val="28"/>
        </w:rPr>
      </w:pPr>
    </w:p>
    <w:p w:rsidR="00AE2D14" w:rsidRPr="008B24C2" w:rsidRDefault="00AE2D14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:rsidR="00EA6E15" w:rsidRPr="008B24C2" w:rsidRDefault="00EA6E15" w:rsidP="00EA6E15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AE2D14" w:rsidRPr="008B24C2">
        <w:rPr>
          <w:rFonts w:ascii="돋움" w:eastAsia="돋움" w:hAnsi="돋움" w:cs="굴림"/>
          <w:kern w:val="0"/>
        </w:rPr>
        <w:t>1</w:t>
      </w:r>
      <w:r w:rsidRPr="008B24C2">
        <w:rPr>
          <w:rFonts w:ascii="돋움" w:eastAsia="돋움" w:hAnsi="돋움" w:cs="굴림" w:hint="eastAsia"/>
          <w:kern w:val="0"/>
        </w:rPr>
        <w:t>]</w:t>
      </w:r>
    </w:p>
    <w:p w:rsidR="0013372B" w:rsidRPr="008B24C2" w:rsidRDefault="0013372B" w:rsidP="0013372B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:rsidR="00EF680C" w:rsidRPr="008B24C2" w:rsidRDefault="00EF680C" w:rsidP="00EF680C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시놉시스 및 연출의도</w:t>
      </w:r>
    </w:p>
    <w:p w:rsidR="00EF680C" w:rsidRPr="008B24C2" w:rsidRDefault="00EF680C" w:rsidP="00EF680C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3"/>
      </w:tblGrid>
      <w:tr w:rsidR="00AE2D14" w:rsidRPr="008B24C2" w:rsidTr="00AE2D14">
        <w:trPr>
          <w:trHeight w:val="499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D14" w:rsidRPr="008B24C2" w:rsidRDefault="00AE2D14" w:rsidP="00AE2D14">
            <w:pPr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시놉시스(간략한 줄거리)</w:t>
            </w:r>
          </w:p>
        </w:tc>
      </w:tr>
      <w:tr w:rsidR="00AE2D14" w:rsidRPr="008B24C2" w:rsidTr="00EF680C">
        <w:trPr>
          <w:trHeight w:val="4974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80C" w:rsidRPr="008B24C2" w:rsidRDefault="00EF680C" w:rsidP="00EF680C">
            <w:pPr>
              <w:spacing w:after="0" w:line="360" w:lineRule="auto"/>
              <w:ind w:right="1000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AE2D14" w:rsidRPr="008B24C2" w:rsidTr="00AE2D14">
        <w:trPr>
          <w:trHeight w:val="499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2D14" w:rsidRPr="008B24C2" w:rsidRDefault="00AE2D14" w:rsidP="00AE2D1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연출의도(간략한 작품제작 의도)</w:t>
            </w:r>
          </w:p>
        </w:tc>
      </w:tr>
      <w:tr w:rsidR="00AE2D14" w:rsidRPr="008B24C2" w:rsidTr="00AE2D14">
        <w:trPr>
          <w:trHeight w:val="7127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D14" w:rsidRPr="008B24C2" w:rsidRDefault="00AE2D14" w:rsidP="00946C67">
            <w:pPr>
              <w:spacing w:after="0" w:line="360" w:lineRule="auto"/>
              <w:ind w:right="800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:rsidR="00AE2D14" w:rsidRPr="008B24C2" w:rsidRDefault="00AE2D14" w:rsidP="0013372B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</w:p>
    <w:p w:rsidR="00E35BE4" w:rsidRPr="008B24C2" w:rsidRDefault="00E35BE4" w:rsidP="00E35BE4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color w:val="000000"/>
          <w:kern w:val="0"/>
          <w:szCs w:val="20"/>
        </w:rPr>
        <w:lastRenderedPageBreak/>
        <w:t>[양식 2]</w:t>
      </w:r>
    </w:p>
    <w:p w:rsidR="00E35BE4" w:rsidRPr="008B24C2" w:rsidRDefault="00E35BE4" w:rsidP="00E35BE4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제작계획 및 예산안</w:t>
      </w:r>
    </w:p>
    <w:p w:rsidR="00E35BE4" w:rsidRPr="008B24C2" w:rsidRDefault="00E35BE4" w:rsidP="00E35BE4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tbl>
      <w:tblPr>
        <w:tblpPr w:vertAnchor="text" w:horzAnchor="margin" w:tblpY="14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3380"/>
        <w:gridCol w:w="1338"/>
        <w:gridCol w:w="3109"/>
      </w:tblGrid>
      <w:tr w:rsidR="00E35BE4" w:rsidRPr="008B24C2" w:rsidTr="00E35BE4">
        <w:trPr>
          <w:trHeight w:val="40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각 본 가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E35BE4" w:rsidRPr="008B24C2" w:rsidTr="00E35BE4">
        <w:trPr>
          <w:trHeight w:val="40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촬영회차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제작기간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B85018" w:rsidRPr="008B24C2" w:rsidTr="00B66443">
        <w:trPr>
          <w:trHeight w:val="417"/>
        </w:trPr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등장인물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B85018" w:rsidRPr="008B24C2" w:rsidRDefault="004362B9" w:rsidP="00B85018">
            <w:pPr>
              <w:spacing w:after="0" w:line="384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4362B9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※</w:t>
            </w:r>
            <w:r w:rsidRPr="004362B9">
              <w:rPr>
                <w:rFonts w:ascii="돋움" w:eastAsia="돋움" w:hAnsi="돋움" w:cs="함초롬바탕"/>
                <w:color w:val="000000"/>
                <w:kern w:val="0"/>
                <w:szCs w:val="20"/>
              </w:rPr>
              <w:t xml:space="preserve"> 스태프 및 캐스트 정보 등을 자유롭게 기재 바랍니다.</w:t>
            </w:r>
          </w:p>
        </w:tc>
      </w:tr>
      <w:tr w:rsidR="00B85018" w:rsidRPr="008B24C2" w:rsidTr="00B436A8">
        <w:trPr>
          <w:trHeight w:val="2355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B85018" w:rsidRPr="008B24C2" w:rsidRDefault="00B85018" w:rsidP="00076E92">
            <w:pPr>
              <w:spacing w:after="0" w:line="384" w:lineRule="auto"/>
              <w:jc w:val="left"/>
              <w:textAlignment w:val="baseline"/>
              <w:rPr>
                <w:rFonts w:ascii="돋움" w:eastAsia="돋움" w:hAnsi="돋움" w:cs="함초롬바탕"/>
                <w:color w:val="000000"/>
                <w:kern w:val="0"/>
                <w:szCs w:val="20"/>
              </w:rPr>
            </w:pPr>
          </w:p>
        </w:tc>
      </w:tr>
      <w:tr w:rsidR="00B85018" w:rsidRPr="008B24C2" w:rsidTr="00B66443">
        <w:trPr>
          <w:trHeight w:val="69"/>
        </w:trPr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촬영계획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B85018" w:rsidRPr="008B24C2" w:rsidRDefault="00B85018" w:rsidP="00E35BE4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※ 프리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-</w:t>
            </w: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프로덕션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-</w:t>
            </w: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포스트 등 스태프 정보 및 제작계획을 자유롭게 기재바랍니다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.</w:t>
            </w:r>
          </w:p>
        </w:tc>
      </w:tr>
      <w:tr w:rsidR="00B85018" w:rsidRPr="008B24C2" w:rsidTr="00B436A8">
        <w:trPr>
          <w:trHeight w:val="9527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B85018" w:rsidRPr="008B24C2" w:rsidRDefault="00B85018" w:rsidP="00E35BE4">
            <w:pPr>
              <w:spacing w:after="0" w:line="384" w:lineRule="auto"/>
              <w:textAlignment w:val="baseline"/>
              <w:rPr>
                <w:rFonts w:ascii="돋움" w:eastAsia="돋움" w:hAnsi="돋움" w:cs="함초롬바탕"/>
                <w:color w:val="000000"/>
                <w:kern w:val="0"/>
                <w:szCs w:val="20"/>
              </w:rPr>
            </w:pPr>
          </w:p>
        </w:tc>
      </w:tr>
    </w:tbl>
    <w:tbl>
      <w:tblPr>
        <w:tblpPr w:leftFromText="142" w:rightFromText="142" w:horzAnchor="margin" w:tblpY="660"/>
        <w:tblOverlap w:val="never"/>
        <w:tblW w:w="98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2180"/>
        <w:gridCol w:w="3696"/>
        <w:gridCol w:w="1374"/>
        <w:gridCol w:w="1485"/>
      </w:tblGrid>
      <w:tr w:rsidR="00ED70C5" w:rsidRPr="008B24C2" w:rsidTr="00ED70C5">
        <w:trPr>
          <w:trHeight w:val="390"/>
        </w:trPr>
        <w:tc>
          <w:tcPr>
            <w:tcW w:w="9842" w:type="dxa"/>
            <w:gridSpan w:val="5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E48F"/>
          </w:tcPr>
          <w:p w:rsidR="00ED70C5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22"/>
              </w:rPr>
            </w:pPr>
            <w:r w:rsidRPr="008B24C2">
              <w:rPr>
                <w:rFonts w:ascii="돋움" w:eastAsia="돋움" w:hAnsi="돋움"/>
              </w:rPr>
              <w:lastRenderedPageBreak/>
              <w:br w:type="page"/>
            </w: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예산안</w:t>
            </w:r>
          </w:p>
          <w:p w:rsidR="00ED70C5" w:rsidRPr="008B24C2" w:rsidRDefault="00ED70C5" w:rsidP="00C574E2">
            <w:pPr>
              <w:widowControl/>
              <w:wordWrap/>
              <w:autoSpaceDE/>
              <w:spacing w:after="0" w:line="240" w:lineRule="auto"/>
              <w:jc w:val="right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sz w:val="22"/>
                <w:szCs w:val="20"/>
              </w:rPr>
              <w:t>(단위:</w:t>
            </w:r>
            <w:r>
              <w:rPr>
                <w:rFonts w:ascii="돋움" w:eastAsia="돋움" w:hAnsi="돋움" w:cs="굴림"/>
                <w:b/>
                <w:bCs/>
                <w:color w:val="000000"/>
                <w:sz w:val="22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b/>
                <w:bCs/>
                <w:color w:val="000000"/>
                <w:sz w:val="22"/>
                <w:szCs w:val="20"/>
              </w:rPr>
              <w:t>원)</w:t>
            </w:r>
          </w:p>
        </w:tc>
      </w:tr>
      <w:tr w:rsidR="00ED70C5" w:rsidRPr="008B24C2" w:rsidTr="00ED70C5">
        <w:trPr>
          <w:trHeight w:val="390"/>
        </w:trPr>
        <w:tc>
          <w:tcPr>
            <w:tcW w:w="110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항목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산출근거</w:t>
            </w: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vAlign w:val="center"/>
          </w:tcPr>
          <w:p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제작비</w:t>
            </w: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금액</w:t>
            </w: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ED70C5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사전제작</w:t>
            </w: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로케이션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제작 진행비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제작</w:t>
            </w: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출연진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촬영,</w:t>
            </w:r>
            <w:r>
              <w:rPr>
                <w:rFonts w:ascii="돋움" w:eastAsia="돋움" w:hAnsi="돋움" w:cs="굴림"/>
                <w:color w:val="00000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>조명,</w:t>
            </w:r>
            <w:r>
              <w:rPr>
                <w:rFonts w:ascii="돋움" w:eastAsia="돋움" w:hAnsi="돋움" w:cs="굴림"/>
                <w:color w:val="00000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>사운드 등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현장 진행비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C005BF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C005BF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후반제작</w:t>
            </w: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후반작업</w:t>
            </w:r>
          </w:p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6"/>
                <w:szCs w:val="16"/>
              </w:rPr>
              <w:t>(편집, CG, 음악, 사운드 등)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930247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930247">
        <w:trPr>
          <w:trHeight w:val="445"/>
        </w:trPr>
        <w:tc>
          <w:tcPr>
            <w:tcW w:w="328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기타진행비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930247" w:rsidRPr="008B24C2" w:rsidTr="00930247">
        <w:trPr>
          <w:trHeight w:val="367"/>
        </w:trPr>
        <w:tc>
          <w:tcPr>
            <w:tcW w:w="328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:rsidTr="00ED70C5">
        <w:trPr>
          <w:trHeight w:val="370"/>
        </w:trPr>
        <w:tc>
          <w:tcPr>
            <w:tcW w:w="328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합계</w:t>
            </w:r>
            <w:r w:rsidR="00930247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(제작비 합계)</w:t>
            </w:r>
          </w:p>
        </w:tc>
        <w:tc>
          <w:tcPr>
            <w:tcW w:w="369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:rsidR="000B181E" w:rsidRPr="008B24C2" w:rsidRDefault="000B181E" w:rsidP="000B181E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p w:rsidR="00C16C80" w:rsidRPr="000B181E" w:rsidRDefault="00C16C80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</w:p>
    <w:p w:rsidR="00B436A8" w:rsidRPr="008B24C2" w:rsidRDefault="00B436A8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13372B" w:rsidRPr="008B24C2">
        <w:rPr>
          <w:rFonts w:ascii="돋움" w:eastAsia="돋움" w:hAnsi="돋움" w:cs="굴림"/>
          <w:kern w:val="0"/>
        </w:rPr>
        <w:t>3</w:t>
      </w:r>
      <w:r w:rsidRPr="008B24C2">
        <w:rPr>
          <w:rFonts w:ascii="돋움" w:eastAsia="돋움" w:hAnsi="돋움" w:cs="굴림" w:hint="eastAsia"/>
          <w:kern w:val="0"/>
        </w:rPr>
        <w:t>]</w:t>
      </w:r>
    </w:p>
    <w:p w:rsidR="0063168D" w:rsidRPr="008B24C2" w:rsidRDefault="0063168D" w:rsidP="0063168D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:rsidR="0063168D" w:rsidRPr="008B24C2" w:rsidRDefault="0063168D" w:rsidP="0063168D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저작권(판권) 소유 확인서</w:t>
      </w:r>
    </w:p>
    <w:tbl>
      <w:tblPr>
        <w:tblOverlap w:val="never"/>
        <w:tblW w:w="93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9"/>
      </w:tblGrid>
      <w:tr w:rsidR="0063168D" w:rsidRPr="008B24C2" w:rsidTr="0063168D">
        <w:trPr>
          <w:trHeight w:val="12203"/>
        </w:trPr>
        <w:tc>
          <w:tcPr>
            <w:tcW w:w="9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:rsidR="00C20F1A" w:rsidRPr="008B24C2" w:rsidRDefault="00C20F1A" w:rsidP="00C20F1A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/>
                <w:sz w:val="22"/>
              </w:rPr>
            </w:pPr>
            <w:r w:rsidRPr="008B24C2">
              <w:rPr>
                <w:rFonts w:ascii="돋움" w:eastAsia="돋움" w:hAnsi="돋움"/>
                <w:sz w:val="22"/>
              </w:rPr>
              <w:t xml:space="preserve">2023년 제1회 이강길 독립영화 </w:t>
            </w:r>
            <w:r w:rsidR="00500BA7">
              <w:rPr>
                <w:rFonts w:ascii="돋움" w:eastAsia="돋움" w:hAnsi="돋움" w:hint="eastAsia"/>
                <w:sz w:val="22"/>
              </w:rPr>
              <w:t>창작</w:t>
            </w:r>
            <w:r w:rsidRPr="008B24C2">
              <w:rPr>
                <w:rFonts w:ascii="돋움" w:eastAsia="돋움" w:hAnsi="돋움"/>
                <w:sz w:val="22"/>
              </w:rPr>
              <w:t>지원 신청서</w:t>
            </w:r>
          </w:p>
          <w:p w:rsidR="0063168D" w:rsidRPr="008B24C2" w:rsidRDefault="00C20F1A" w:rsidP="00C20F1A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/>
                <w:sz w:val="22"/>
              </w:rPr>
            </w:pPr>
            <w:r w:rsidRPr="008B24C2">
              <w:rPr>
                <w:rFonts w:ascii="돋움" w:eastAsia="돋움" w:hAnsi="돋움" w:hint="eastAsia"/>
                <w:sz w:val="22"/>
              </w:rPr>
              <w:t>저작권</w:t>
            </w:r>
            <w:r w:rsidRPr="008B24C2">
              <w:rPr>
                <w:rFonts w:ascii="돋움" w:eastAsia="돋움" w:hAnsi="돋움"/>
                <w:sz w:val="22"/>
              </w:rPr>
              <w:t>(판권) 소유를 다음과 같이 확인합니다.</w:t>
            </w:r>
          </w:p>
          <w:p w:rsidR="00C20F1A" w:rsidRPr="008B24C2" w:rsidRDefault="00C20F1A" w:rsidP="00C20F1A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6542"/>
            </w:tblGrid>
            <w:tr w:rsidR="0063168D" w:rsidRPr="008B24C2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작품명(가제)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저작권자</w:t>
                  </w:r>
                </w:p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(판권 소유자)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주민등록번호</w:t>
                  </w:r>
                </w:p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(앞자리)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주소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</w:tbl>
          <w:p w:rsidR="0063168D" w:rsidRPr="008B24C2" w:rsidRDefault="0063168D" w:rsidP="00D96C0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:rsidR="0063168D" w:rsidRPr="008B24C2" w:rsidRDefault="0063168D" w:rsidP="00D96C0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위 작품은 순수 창작 시나리오로써 저작권 분쟁 발생 시</w:t>
            </w: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모든 책임을 질 것을 확인합니다.</w:t>
            </w:r>
          </w:p>
          <w:p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확인자 </w:t>
            </w:r>
            <w:r w:rsidRPr="008B24C2">
              <w:rPr>
                <w:rFonts w:ascii="돋움" w:eastAsia="돋움" w:hAnsi="돋움" w:cs="굴림"/>
                <w:kern w:val="0"/>
                <w:sz w:val="22"/>
                <w:u w:val="single"/>
              </w:rPr>
              <w:t xml:space="preserve">                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(서명)</w:t>
            </w:r>
          </w:p>
          <w:p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202</w:t>
            </w:r>
            <w:r w:rsidR="0013372B" w:rsidRPr="008B24C2">
              <w:rPr>
                <w:rFonts w:ascii="돋움" w:eastAsia="돋움" w:hAnsi="돋움" w:cs="굴림"/>
                <w:kern w:val="0"/>
                <w:sz w:val="22"/>
              </w:rPr>
              <w:t>3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년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월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일</w:t>
            </w: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ordWrap/>
              <w:spacing w:after="0" w:line="384" w:lineRule="auto"/>
              <w:jc w:val="righ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13372B" w:rsidRPr="008B24C2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3</w:t>
            </w: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:rsidR="000747A6" w:rsidRPr="008B24C2" w:rsidRDefault="000747A6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:rsidR="000747A6" w:rsidRPr="008B24C2" w:rsidRDefault="000747A6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13372B" w:rsidRPr="008B24C2">
        <w:rPr>
          <w:rFonts w:ascii="돋움" w:eastAsia="돋움" w:hAnsi="돋움" w:cs="굴림"/>
          <w:kern w:val="0"/>
        </w:rPr>
        <w:t>4</w:t>
      </w:r>
      <w:r w:rsidRPr="008B24C2">
        <w:rPr>
          <w:rFonts w:ascii="돋움" w:eastAsia="돋움" w:hAnsi="돋움" w:cs="굴림" w:hint="eastAsia"/>
          <w:kern w:val="0"/>
        </w:rPr>
        <w:t>]</w:t>
      </w:r>
    </w:p>
    <w:p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:rsidR="0063168D" w:rsidRPr="008B24C2" w:rsidRDefault="0063168D" w:rsidP="0063168D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 사실확인서</w:t>
      </w:r>
    </w:p>
    <w:p w:rsidR="0063168D" w:rsidRPr="008B24C2" w:rsidRDefault="0063168D" w:rsidP="0063168D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tbl>
      <w:tblPr>
        <w:tblOverlap w:val="never"/>
        <w:tblW w:w="9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0"/>
      </w:tblGrid>
      <w:tr w:rsidR="0063168D" w:rsidRPr="008B24C2" w:rsidTr="0013372B">
        <w:trPr>
          <w:trHeight w:val="11365"/>
        </w:trPr>
        <w:tc>
          <w:tcPr>
            <w:tcW w:w="9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:rsidR="0063168D" w:rsidRPr="008B24C2" w:rsidRDefault="0063168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□ 이름: </w:t>
            </w:r>
          </w:p>
          <w:p w:rsidR="0060252D" w:rsidRPr="008B24C2" w:rsidRDefault="0060252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□ 생년월일: </w:t>
            </w: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F2723A" w:rsidRPr="008B24C2" w:rsidRDefault="00F2723A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AC6357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본인은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2023년 제1회 이강길 독립영화 </w:t>
            </w:r>
            <w:r w:rsidR="00D9787E">
              <w:rPr>
                <w:rFonts w:ascii="돋움" w:eastAsia="돋움" w:hAnsi="돋움" w:cs="굴림" w:hint="eastAsia"/>
                <w:kern w:val="0"/>
                <w:sz w:val="22"/>
              </w:rPr>
              <w:t>창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>작지원 사업에 신청함에 있어</w:t>
            </w:r>
          </w:p>
          <w:p w:rsidR="0063168D" w:rsidRPr="008B24C2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/>
                <w:kern w:val="0"/>
                <w:sz w:val="22"/>
              </w:rPr>
              <w:t>성범죄·성희롱 사실과 관련하여 아래와 같이 확인합니다.</w:t>
            </w:r>
          </w:p>
          <w:p w:rsidR="006C6691" w:rsidRPr="008B24C2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F2723A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 성범죄로 형 또는 치료감호의 판결이 확정된 사실</w:t>
            </w:r>
          </w:p>
          <w:p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F2723A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성범죄로 수사나 재판이 진행 중인 사실</w:t>
            </w:r>
          </w:p>
          <w:p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F2723A">
            <w:pPr>
              <w:wordWrap/>
              <w:spacing w:after="0" w:line="360" w:lineRule="auto"/>
              <w:ind w:leftChars="200" w:left="840" w:hangingChars="200" w:hanging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남녀고용평등과 일·가정 양립 지원에 관한 법률 제2조 제2호상의 직장 내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성희롱(이하 ‘성희롱’)을 한 사실</w:t>
            </w:r>
          </w:p>
          <w:p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:rsidR="0063168D" w:rsidRPr="008B24C2" w:rsidRDefault="0063168D" w:rsidP="00D96C03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만약 상기 확인 내용이 사실이 아니거나, 성범죄로 인해 향후 형 또는 치료감호의</w:t>
            </w:r>
          </w:p>
          <w:p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판결이 확정될 경우에 지원 결정이 취소될 수 있음을 숙지하며 이를 확인합니다.</w:t>
            </w:r>
          </w:p>
          <w:p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확인자 </w:t>
            </w:r>
            <w:r w:rsidRPr="008B24C2">
              <w:rPr>
                <w:rFonts w:ascii="돋움" w:eastAsia="돋움" w:hAnsi="돋움" w:cs="굴림"/>
                <w:kern w:val="0"/>
                <w:sz w:val="22"/>
                <w:u w:val="single"/>
              </w:rPr>
              <w:t xml:space="preserve">                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(서명)</w:t>
            </w:r>
          </w:p>
          <w:p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202</w:t>
            </w:r>
            <w:r w:rsidR="0013372B" w:rsidRPr="008B24C2">
              <w:rPr>
                <w:rFonts w:ascii="돋움" w:eastAsia="돋움" w:hAnsi="돋움" w:cs="굴림"/>
                <w:kern w:val="0"/>
                <w:sz w:val="22"/>
              </w:rPr>
              <w:t>3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년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월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일</w:t>
            </w:r>
          </w:p>
          <w:p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:rsidR="0063168D" w:rsidRPr="008B24C2" w:rsidRDefault="0063168D" w:rsidP="00D96C0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13372B" w:rsidRPr="008B24C2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3</w:t>
            </w: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:rsidR="002F17A8" w:rsidRPr="008B24C2" w:rsidRDefault="002F17A8" w:rsidP="0063168D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p w:rsidR="002F17A8" w:rsidRPr="008B24C2" w:rsidRDefault="002F17A8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p w:rsidR="00597D65" w:rsidRDefault="00597D65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br w:type="page"/>
      </w:r>
    </w:p>
    <w:p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color w:val="000000"/>
          <w:kern w:val="0"/>
          <w:szCs w:val="20"/>
        </w:rPr>
        <w:lastRenderedPageBreak/>
        <w:t>[양식 5]</w:t>
      </w:r>
    </w:p>
    <w:p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:rsidR="002F17A8" w:rsidRPr="008B24C2" w:rsidRDefault="002F17A8" w:rsidP="002F17A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6"/>
          <w:szCs w:val="26"/>
        </w:rPr>
        <w:t>영화의 가치와 비전에 대한 질문지</w:t>
      </w:r>
    </w:p>
    <w:p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:rsidR="009C077C" w:rsidRPr="009C077C" w:rsidRDefault="009C077C" w:rsidP="009C077C">
      <w:pPr>
        <w:pStyle w:val="a7"/>
        <w:spacing w:line="360" w:lineRule="auto"/>
        <w:rPr>
          <w:rFonts w:ascii="돋움" w:eastAsia="돋움" w:hAnsi="돋움"/>
          <w:szCs w:val="20"/>
        </w:rPr>
      </w:pPr>
      <w:r w:rsidRPr="009C077C">
        <w:rPr>
          <w:rFonts w:ascii="돋움" w:eastAsia="돋움" w:hAnsi="돋움" w:hint="eastAsia"/>
          <w:szCs w:val="20"/>
        </w:rPr>
        <w:t xml:space="preserve">해당 영화의 사회적·문화적·예술적 가능성에 대한 가이드 질문입니다. </w:t>
      </w:r>
      <w:r w:rsidRPr="009C077C">
        <w:rPr>
          <w:rFonts w:ascii="돋움" w:eastAsia="돋움" w:hAnsi="돋움" w:hint="eastAsia"/>
          <w:szCs w:val="20"/>
          <w:u w:val="single" w:color="000000"/>
        </w:rPr>
        <w:t>아래 문항 중 1개 이상 답변해 주시면 합니다.</w:t>
      </w:r>
      <w:r w:rsidRPr="009C077C">
        <w:rPr>
          <w:rFonts w:ascii="돋움" w:eastAsia="돋움" w:hAnsi="돋움"/>
          <w:szCs w:val="20"/>
        </w:rPr>
        <w:t xml:space="preserve"> </w:t>
      </w:r>
      <w:r w:rsidRPr="009C077C">
        <w:rPr>
          <w:rFonts w:ascii="돋움" w:eastAsia="돋움" w:hAnsi="돋움" w:hint="eastAsia"/>
          <w:szCs w:val="20"/>
        </w:rPr>
        <w:t xml:space="preserve">자유롭게 기재해 주시기 바랍니다. </w:t>
      </w:r>
    </w:p>
    <w:p w:rsidR="002F17A8" w:rsidRPr="009C077C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1. 영화 정보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429"/>
        <w:gridCol w:w="1560"/>
        <w:gridCol w:w="2868"/>
      </w:tblGrid>
      <w:tr w:rsidR="002F17A8" w:rsidRPr="008B24C2" w:rsidTr="002F17A8">
        <w:trPr>
          <w:trHeight w:val="52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작품</w:t>
            </w:r>
            <w:r w:rsidR="00653D51"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F17A8" w:rsidRPr="008B24C2" w:rsidRDefault="002F17A8" w:rsidP="002F17A8">
            <w:pPr>
              <w:wordWrap/>
              <w:snapToGrid w:val="0"/>
              <w:spacing w:after="0" w:line="240" w:lineRule="auto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신청자명</w:t>
            </w:r>
          </w:p>
          <w:p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(연출자)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F17A8" w:rsidRPr="008B24C2" w:rsidRDefault="002F17A8" w:rsidP="002F17A8">
            <w:pPr>
              <w:wordWrap/>
              <w:snapToGrid w:val="0"/>
              <w:spacing w:after="0" w:line="240" w:lineRule="auto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2. 제작될 영화의 사회적·문화적·영화적 가능성에 대해 질문합니다.</w:t>
      </w:r>
    </w:p>
    <w:tbl>
      <w:tblPr>
        <w:tblOverlap w:val="never"/>
        <w:tblW w:w="9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"/>
        <w:gridCol w:w="8813"/>
      </w:tblGrid>
      <w:tr w:rsidR="00067C88" w:rsidRPr="008B24C2" w:rsidTr="00DD7759">
        <w:trPr>
          <w:trHeight w:val="34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질문1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067C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영화의 주제와 소재 면에서 어떤 가치적 이슈를 다루고 있습니까?</w:t>
            </w:r>
          </w:p>
        </w:tc>
      </w:tr>
      <w:tr w:rsidR="00067C88" w:rsidRPr="008B24C2" w:rsidTr="000E2698">
        <w:trPr>
          <w:trHeight w:val="29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067C88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*예시: 노동, 인권, 청년, 지역, 환경, 사회문제 등 일반적인 영화에서 다루지 않는 이야기</w:t>
            </w:r>
          </w:p>
        </w:tc>
      </w:tr>
      <w:tr w:rsidR="00067C88" w:rsidRPr="008B24C2" w:rsidTr="000E2698">
        <w:trPr>
          <w:trHeight w:val="11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C88" w:rsidRPr="008B24C2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067C88" w:rsidRPr="008B24C2" w:rsidTr="000A1CE5">
        <w:trPr>
          <w:trHeight w:val="34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질문2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067C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영화의 등장인물과 캐릭터에서의 새로움과 차별성은 무엇입니까?</w:t>
            </w:r>
          </w:p>
        </w:tc>
      </w:tr>
      <w:tr w:rsidR="00067C88" w:rsidRPr="008B24C2" w:rsidTr="000E2698">
        <w:trPr>
          <w:trHeight w:val="23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67C88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*예시: 어린이, 노인, 젠더, 장애인, 이주민 등 다양한 위치에 소수계층</w:t>
            </w:r>
          </w:p>
        </w:tc>
      </w:tr>
      <w:tr w:rsidR="00067C88" w:rsidRPr="008B24C2" w:rsidTr="000E2698">
        <w:trPr>
          <w:trHeight w:val="132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067C88" w:rsidRPr="008B24C2" w:rsidTr="00B239B3">
        <w:trPr>
          <w:trHeight w:val="34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질문3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67C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일반적인 영화의 배급 방식(영화제 상영, 극장 개봉) 외 활용 방안에 대한 고민은? </w:t>
            </w:r>
          </w:p>
        </w:tc>
      </w:tr>
      <w:tr w:rsidR="00067C88" w:rsidRPr="008B24C2" w:rsidTr="000E2698">
        <w:trPr>
          <w:trHeight w:val="16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67C88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*예시: 주제적인 측면에 부합하여 00세대과 공동체 상영 및 교육 가능</w:t>
            </w:r>
          </w:p>
        </w:tc>
      </w:tr>
      <w:tr w:rsidR="00067C88" w:rsidRPr="008B24C2" w:rsidTr="000E2698">
        <w:trPr>
          <w:trHeight w:val="1748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C88" w:rsidRPr="008B24C2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F17A8" w:rsidRPr="008B24C2" w:rsidTr="002F17A8">
        <w:trPr>
          <w:trHeight w:val="36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7A8" w:rsidRPr="008B24C2" w:rsidRDefault="002F17A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질문4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7A8" w:rsidRPr="008B24C2" w:rsidRDefault="002F17A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기타 제작 영화가 기여할 사회적/문화적/예술적 가치를 자유롭게 기재하세요.</w:t>
            </w:r>
          </w:p>
        </w:tc>
      </w:tr>
      <w:tr w:rsidR="002F17A8" w:rsidRPr="008B24C2" w:rsidTr="002F17A8">
        <w:trPr>
          <w:trHeight w:val="351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17A8" w:rsidRPr="008B24C2" w:rsidRDefault="002F17A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C88" w:rsidRDefault="00067C88" w:rsidP="00067C8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  <w:p w:rsidR="00067C88" w:rsidRPr="00067C88" w:rsidRDefault="00067C88" w:rsidP="00067C88">
            <w:pPr>
              <w:rPr>
                <w:rFonts w:ascii="돋움" w:eastAsia="돋움" w:hAnsi="돋움" w:cs="굴림"/>
                <w:szCs w:val="20"/>
              </w:rPr>
            </w:pPr>
          </w:p>
        </w:tc>
      </w:tr>
    </w:tbl>
    <w:p w:rsidR="00454801" w:rsidRPr="008B24C2" w:rsidRDefault="00454801" w:rsidP="0063168D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sectPr w:rsidR="00454801" w:rsidRPr="008B24C2" w:rsidSect="00B14F19">
      <w:pgSz w:w="11906" w:h="16838"/>
      <w:pgMar w:top="567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7D4C" w:rsidRDefault="00EC7D4C" w:rsidP="00FF4154">
      <w:pPr>
        <w:spacing w:after="0" w:line="240" w:lineRule="auto"/>
      </w:pPr>
      <w:r>
        <w:separator/>
      </w:r>
    </w:p>
  </w:endnote>
  <w:endnote w:type="continuationSeparator" w:id="0">
    <w:p w:rsidR="00EC7D4C" w:rsidRDefault="00EC7D4C" w:rsidP="00FF4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돋움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7D4C" w:rsidRDefault="00EC7D4C" w:rsidP="00FF4154">
      <w:pPr>
        <w:spacing w:after="0" w:line="240" w:lineRule="auto"/>
      </w:pPr>
      <w:r>
        <w:separator/>
      </w:r>
    </w:p>
  </w:footnote>
  <w:footnote w:type="continuationSeparator" w:id="0">
    <w:p w:rsidR="00EC7D4C" w:rsidRDefault="00EC7D4C" w:rsidP="00FF4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069F"/>
    <w:multiLevelType w:val="multilevel"/>
    <w:tmpl w:val="684821C6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D7EEB"/>
    <w:multiLevelType w:val="multilevel"/>
    <w:tmpl w:val="B0567284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9435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560759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211"/>
    <w:rsid w:val="00001EDC"/>
    <w:rsid w:val="00006D3F"/>
    <w:rsid w:val="00010396"/>
    <w:rsid w:val="00015C66"/>
    <w:rsid w:val="00016DBD"/>
    <w:rsid w:val="000252F5"/>
    <w:rsid w:val="000319A7"/>
    <w:rsid w:val="00036B4B"/>
    <w:rsid w:val="000405C5"/>
    <w:rsid w:val="000415A2"/>
    <w:rsid w:val="00050F1B"/>
    <w:rsid w:val="00055C74"/>
    <w:rsid w:val="00055FF1"/>
    <w:rsid w:val="00057A8D"/>
    <w:rsid w:val="00060825"/>
    <w:rsid w:val="000610F1"/>
    <w:rsid w:val="00062072"/>
    <w:rsid w:val="000625C7"/>
    <w:rsid w:val="000652EC"/>
    <w:rsid w:val="00067C88"/>
    <w:rsid w:val="000732D6"/>
    <w:rsid w:val="000747A6"/>
    <w:rsid w:val="00076896"/>
    <w:rsid w:val="00076E92"/>
    <w:rsid w:val="00080E83"/>
    <w:rsid w:val="000931CF"/>
    <w:rsid w:val="00096379"/>
    <w:rsid w:val="00096F7F"/>
    <w:rsid w:val="000A2DB4"/>
    <w:rsid w:val="000A381D"/>
    <w:rsid w:val="000A5AE1"/>
    <w:rsid w:val="000B181E"/>
    <w:rsid w:val="000B2096"/>
    <w:rsid w:val="000B2176"/>
    <w:rsid w:val="000B3C76"/>
    <w:rsid w:val="000B4F5F"/>
    <w:rsid w:val="000B5A2E"/>
    <w:rsid w:val="000B7370"/>
    <w:rsid w:val="000C2C2B"/>
    <w:rsid w:val="000C4E22"/>
    <w:rsid w:val="000D1C43"/>
    <w:rsid w:val="000D33E4"/>
    <w:rsid w:val="000D386F"/>
    <w:rsid w:val="000D4D78"/>
    <w:rsid w:val="000E2698"/>
    <w:rsid w:val="000E690F"/>
    <w:rsid w:val="000F18F1"/>
    <w:rsid w:val="000F2B56"/>
    <w:rsid w:val="000F371D"/>
    <w:rsid w:val="000F40ED"/>
    <w:rsid w:val="00106158"/>
    <w:rsid w:val="00111FDD"/>
    <w:rsid w:val="00112BC2"/>
    <w:rsid w:val="00117422"/>
    <w:rsid w:val="00120AC6"/>
    <w:rsid w:val="001275AD"/>
    <w:rsid w:val="0013372B"/>
    <w:rsid w:val="001422F3"/>
    <w:rsid w:val="001439C7"/>
    <w:rsid w:val="00145E24"/>
    <w:rsid w:val="00150698"/>
    <w:rsid w:val="001515B6"/>
    <w:rsid w:val="001553D8"/>
    <w:rsid w:val="0015677E"/>
    <w:rsid w:val="00161E7E"/>
    <w:rsid w:val="0017059D"/>
    <w:rsid w:val="00173C9A"/>
    <w:rsid w:val="00185437"/>
    <w:rsid w:val="00185CFD"/>
    <w:rsid w:val="00187007"/>
    <w:rsid w:val="0019287D"/>
    <w:rsid w:val="00193B28"/>
    <w:rsid w:val="0019725E"/>
    <w:rsid w:val="0019735E"/>
    <w:rsid w:val="001A0ECE"/>
    <w:rsid w:val="001A6E67"/>
    <w:rsid w:val="001B0C1F"/>
    <w:rsid w:val="001B0E63"/>
    <w:rsid w:val="001B552C"/>
    <w:rsid w:val="001B6C21"/>
    <w:rsid w:val="001C36A8"/>
    <w:rsid w:val="001C4E55"/>
    <w:rsid w:val="001C5745"/>
    <w:rsid w:val="001C61C2"/>
    <w:rsid w:val="001D51AF"/>
    <w:rsid w:val="0020131F"/>
    <w:rsid w:val="002014F3"/>
    <w:rsid w:val="00203465"/>
    <w:rsid w:val="00207E0A"/>
    <w:rsid w:val="00214BE6"/>
    <w:rsid w:val="00215524"/>
    <w:rsid w:val="0021783D"/>
    <w:rsid w:val="00226F00"/>
    <w:rsid w:val="00232AF2"/>
    <w:rsid w:val="0023404E"/>
    <w:rsid w:val="002349B3"/>
    <w:rsid w:val="00242B35"/>
    <w:rsid w:val="00243789"/>
    <w:rsid w:val="002438F9"/>
    <w:rsid w:val="00243A0D"/>
    <w:rsid w:val="00244E42"/>
    <w:rsid w:val="00245076"/>
    <w:rsid w:val="00246410"/>
    <w:rsid w:val="00247B39"/>
    <w:rsid w:val="002502AC"/>
    <w:rsid w:val="0025154B"/>
    <w:rsid w:val="00262B01"/>
    <w:rsid w:val="0026441D"/>
    <w:rsid w:val="002719B5"/>
    <w:rsid w:val="002775B5"/>
    <w:rsid w:val="00282326"/>
    <w:rsid w:val="002857EB"/>
    <w:rsid w:val="00287549"/>
    <w:rsid w:val="00287B63"/>
    <w:rsid w:val="002909D8"/>
    <w:rsid w:val="002913A4"/>
    <w:rsid w:val="0029183C"/>
    <w:rsid w:val="0029196A"/>
    <w:rsid w:val="00294566"/>
    <w:rsid w:val="00296D39"/>
    <w:rsid w:val="002A1866"/>
    <w:rsid w:val="002A3683"/>
    <w:rsid w:val="002A5D7C"/>
    <w:rsid w:val="002B0E58"/>
    <w:rsid w:val="002B525D"/>
    <w:rsid w:val="002B62C9"/>
    <w:rsid w:val="002B65BC"/>
    <w:rsid w:val="002C2D6F"/>
    <w:rsid w:val="002C4BA2"/>
    <w:rsid w:val="002C6A7D"/>
    <w:rsid w:val="002E06A1"/>
    <w:rsid w:val="002E798E"/>
    <w:rsid w:val="002F17A8"/>
    <w:rsid w:val="002F6B40"/>
    <w:rsid w:val="002F6CA4"/>
    <w:rsid w:val="00302F6D"/>
    <w:rsid w:val="00303AAE"/>
    <w:rsid w:val="00304FF0"/>
    <w:rsid w:val="00311C82"/>
    <w:rsid w:val="0031495C"/>
    <w:rsid w:val="003157B4"/>
    <w:rsid w:val="00316A15"/>
    <w:rsid w:val="00316BC2"/>
    <w:rsid w:val="003206F4"/>
    <w:rsid w:val="00321569"/>
    <w:rsid w:val="00322F1A"/>
    <w:rsid w:val="00327685"/>
    <w:rsid w:val="003400F8"/>
    <w:rsid w:val="00340660"/>
    <w:rsid w:val="003447DA"/>
    <w:rsid w:val="00352AD5"/>
    <w:rsid w:val="0035602F"/>
    <w:rsid w:val="00361AFD"/>
    <w:rsid w:val="0036647F"/>
    <w:rsid w:val="00366E59"/>
    <w:rsid w:val="00371045"/>
    <w:rsid w:val="003732CD"/>
    <w:rsid w:val="00376428"/>
    <w:rsid w:val="00377A58"/>
    <w:rsid w:val="003800A9"/>
    <w:rsid w:val="00386C1B"/>
    <w:rsid w:val="00391367"/>
    <w:rsid w:val="00393C75"/>
    <w:rsid w:val="0039781A"/>
    <w:rsid w:val="003A2256"/>
    <w:rsid w:val="003A78D9"/>
    <w:rsid w:val="003B00BD"/>
    <w:rsid w:val="003B23FF"/>
    <w:rsid w:val="003B5286"/>
    <w:rsid w:val="003B6C03"/>
    <w:rsid w:val="003C0E81"/>
    <w:rsid w:val="003C32FF"/>
    <w:rsid w:val="003C6B87"/>
    <w:rsid w:val="003C744A"/>
    <w:rsid w:val="003D0FF1"/>
    <w:rsid w:val="003D2D8A"/>
    <w:rsid w:val="003D4941"/>
    <w:rsid w:val="003E188E"/>
    <w:rsid w:val="003E3675"/>
    <w:rsid w:val="003E414F"/>
    <w:rsid w:val="003F1A62"/>
    <w:rsid w:val="003F355B"/>
    <w:rsid w:val="003F510C"/>
    <w:rsid w:val="003F7A35"/>
    <w:rsid w:val="0040558A"/>
    <w:rsid w:val="004069BB"/>
    <w:rsid w:val="00410BA3"/>
    <w:rsid w:val="004134C3"/>
    <w:rsid w:val="004239D1"/>
    <w:rsid w:val="004328AA"/>
    <w:rsid w:val="004362B9"/>
    <w:rsid w:val="004457C1"/>
    <w:rsid w:val="00446E1B"/>
    <w:rsid w:val="00454801"/>
    <w:rsid w:val="004549A4"/>
    <w:rsid w:val="00454BC6"/>
    <w:rsid w:val="00462F56"/>
    <w:rsid w:val="00466F08"/>
    <w:rsid w:val="00471ED8"/>
    <w:rsid w:val="00474C9D"/>
    <w:rsid w:val="004752D4"/>
    <w:rsid w:val="00477199"/>
    <w:rsid w:val="00477985"/>
    <w:rsid w:val="00486E5D"/>
    <w:rsid w:val="00490E0E"/>
    <w:rsid w:val="0049166B"/>
    <w:rsid w:val="004A258E"/>
    <w:rsid w:val="004A4EBF"/>
    <w:rsid w:val="004A7C43"/>
    <w:rsid w:val="004B2954"/>
    <w:rsid w:val="004C02F9"/>
    <w:rsid w:val="004C0BCC"/>
    <w:rsid w:val="004D6FBF"/>
    <w:rsid w:val="004E29C4"/>
    <w:rsid w:val="004E67DF"/>
    <w:rsid w:val="004F03FB"/>
    <w:rsid w:val="004F305E"/>
    <w:rsid w:val="004F5BE2"/>
    <w:rsid w:val="00500BA7"/>
    <w:rsid w:val="005036BC"/>
    <w:rsid w:val="00503EAE"/>
    <w:rsid w:val="00512957"/>
    <w:rsid w:val="0051321B"/>
    <w:rsid w:val="00517B9B"/>
    <w:rsid w:val="0052132A"/>
    <w:rsid w:val="00523B06"/>
    <w:rsid w:val="00530F3D"/>
    <w:rsid w:val="00535963"/>
    <w:rsid w:val="005373C4"/>
    <w:rsid w:val="005375EA"/>
    <w:rsid w:val="00543B52"/>
    <w:rsid w:val="00550032"/>
    <w:rsid w:val="00550959"/>
    <w:rsid w:val="00550CD3"/>
    <w:rsid w:val="00550D4C"/>
    <w:rsid w:val="005520F5"/>
    <w:rsid w:val="0055242E"/>
    <w:rsid w:val="00555041"/>
    <w:rsid w:val="0055584A"/>
    <w:rsid w:val="00555917"/>
    <w:rsid w:val="005667FC"/>
    <w:rsid w:val="005728BB"/>
    <w:rsid w:val="00573B35"/>
    <w:rsid w:val="0057401E"/>
    <w:rsid w:val="005801DF"/>
    <w:rsid w:val="00581632"/>
    <w:rsid w:val="00581EB6"/>
    <w:rsid w:val="005838D4"/>
    <w:rsid w:val="0058458F"/>
    <w:rsid w:val="00594E3B"/>
    <w:rsid w:val="00597D65"/>
    <w:rsid w:val="005A3D68"/>
    <w:rsid w:val="005A48B1"/>
    <w:rsid w:val="005A57ED"/>
    <w:rsid w:val="005A5CAF"/>
    <w:rsid w:val="005A6311"/>
    <w:rsid w:val="005A6315"/>
    <w:rsid w:val="005B0933"/>
    <w:rsid w:val="005B13B5"/>
    <w:rsid w:val="005B26BE"/>
    <w:rsid w:val="005B408D"/>
    <w:rsid w:val="005B6833"/>
    <w:rsid w:val="005D07CC"/>
    <w:rsid w:val="005D34E5"/>
    <w:rsid w:val="005E2DDA"/>
    <w:rsid w:val="005E5337"/>
    <w:rsid w:val="005F6A4C"/>
    <w:rsid w:val="0060252D"/>
    <w:rsid w:val="00606644"/>
    <w:rsid w:val="00614F9D"/>
    <w:rsid w:val="006155E2"/>
    <w:rsid w:val="00616EED"/>
    <w:rsid w:val="00617F8F"/>
    <w:rsid w:val="00626F64"/>
    <w:rsid w:val="0063168D"/>
    <w:rsid w:val="00633284"/>
    <w:rsid w:val="006433CF"/>
    <w:rsid w:val="00643C26"/>
    <w:rsid w:val="00644197"/>
    <w:rsid w:val="00644911"/>
    <w:rsid w:val="006510C3"/>
    <w:rsid w:val="00651DE0"/>
    <w:rsid w:val="0065371B"/>
    <w:rsid w:val="00653D51"/>
    <w:rsid w:val="006547E3"/>
    <w:rsid w:val="00664B48"/>
    <w:rsid w:val="00665172"/>
    <w:rsid w:val="00676BA1"/>
    <w:rsid w:val="006866D2"/>
    <w:rsid w:val="00686709"/>
    <w:rsid w:val="006941BA"/>
    <w:rsid w:val="00694F8C"/>
    <w:rsid w:val="006A0983"/>
    <w:rsid w:val="006A10CF"/>
    <w:rsid w:val="006A5C65"/>
    <w:rsid w:val="006A5F02"/>
    <w:rsid w:val="006A68CB"/>
    <w:rsid w:val="006B3770"/>
    <w:rsid w:val="006B3C36"/>
    <w:rsid w:val="006C35CA"/>
    <w:rsid w:val="006C4626"/>
    <w:rsid w:val="006C6691"/>
    <w:rsid w:val="006D31ED"/>
    <w:rsid w:val="006D588C"/>
    <w:rsid w:val="006E396D"/>
    <w:rsid w:val="006F4E76"/>
    <w:rsid w:val="006F64C6"/>
    <w:rsid w:val="0070072A"/>
    <w:rsid w:val="00701DD6"/>
    <w:rsid w:val="00706B98"/>
    <w:rsid w:val="0070704A"/>
    <w:rsid w:val="00717BE0"/>
    <w:rsid w:val="00744E02"/>
    <w:rsid w:val="00747540"/>
    <w:rsid w:val="007552C7"/>
    <w:rsid w:val="007609D0"/>
    <w:rsid w:val="007626C0"/>
    <w:rsid w:val="00762791"/>
    <w:rsid w:val="00764BF3"/>
    <w:rsid w:val="007701D0"/>
    <w:rsid w:val="00771917"/>
    <w:rsid w:val="00775645"/>
    <w:rsid w:val="007765E0"/>
    <w:rsid w:val="00782310"/>
    <w:rsid w:val="00794209"/>
    <w:rsid w:val="00795678"/>
    <w:rsid w:val="007969AE"/>
    <w:rsid w:val="007A18B6"/>
    <w:rsid w:val="007C4AD2"/>
    <w:rsid w:val="007D0B96"/>
    <w:rsid w:val="007D5C57"/>
    <w:rsid w:val="007D75C7"/>
    <w:rsid w:val="007E1AB3"/>
    <w:rsid w:val="007E6A48"/>
    <w:rsid w:val="007E6C38"/>
    <w:rsid w:val="007F2225"/>
    <w:rsid w:val="007F2FA0"/>
    <w:rsid w:val="008002AB"/>
    <w:rsid w:val="00800721"/>
    <w:rsid w:val="008053A3"/>
    <w:rsid w:val="008053D8"/>
    <w:rsid w:val="008155B8"/>
    <w:rsid w:val="00820B76"/>
    <w:rsid w:val="00822CE1"/>
    <w:rsid w:val="00830A60"/>
    <w:rsid w:val="008345D4"/>
    <w:rsid w:val="0085168C"/>
    <w:rsid w:val="008535D1"/>
    <w:rsid w:val="00854852"/>
    <w:rsid w:val="00856363"/>
    <w:rsid w:val="00862575"/>
    <w:rsid w:val="00874140"/>
    <w:rsid w:val="00875E68"/>
    <w:rsid w:val="008765D2"/>
    <w:rsid w:val="00880461"/>
    <w:rsid w:val="008812C5"/>
    <w:rsid w:val="00881F47"/>
    <w:rsid w:val="00882925"/>
    <w:rsid w:val="008924B7"/>
    <w:rsid w:val="00897945"/>
    <w:rsid w:val="008A44F3"/>
    <w:rsid w:val="008A5A87"/>
    <w:rsid w:val="008B24C2"/>
    <w:rsid w:val="008C3E83"/>
    <w:rsid w:val="008C7654"/>
    <w:rsid w:val="008C7980"/>
    <w:rsid w:val="008D3DB4"/>
    <w:rsid w:val="008E2744"/>
    <w:rsid w:val="008E2918"/>
    <w:rsid w:val="008F3E9D"/>
    <w:rsid w:val="008F62DD"/>
    <w:rsid w:val="00903DD7"/>
    <w:rsid w:val="009073BE"/>
    <w:rsid w:val="00914565"/>
    <w:rsid w:val="00930247"/>
    <w:rsid w:val="00937FA5"/>
    <w:rsid w:val="009401BE"/>
    <w:rsid w:val="00942D14"/>
    <w:rsid w:val="00942EA9"/>
    <w:rsid w:val="00944290"/>
    <w:rsid w:val="009446E0"/>
    <w:rsid w:val="00946C67"/>
    <w:rsid w:val="009519CD"/>
    <w:rsid w:val="009525C9"/>
    <w:rsid w:val="009631B1"/>
    <w:rsid w:val="00963B39"/>
    <w:rsid w:val="00965CA3"/>
    <w:rsid w:val="00971C5D"/>
    <w:rsid w:val="009755CB"/>
    <w:rsid w:val="009767E4"/>
    <w:rsid w:val="009821A0"/>
    <w:rsid w:val="00984D9C"/>
    <w:rsid w:val="0098584E"/>
    <w:rsid w:val="00987827"/>
    <w:rsid w:val="0099713C"/>
    <w:rsid w:val="009A40EE"/>
    <w:rsid w:val="009A6C18"/>
    <w:rsid w:val="009B2455"/>
    <w:rsid w:val="009B6C7C"/>
    <w:rsid w:val="009B77F7"/>
    <w:rsid w:val="009C077C"/>
    <w:rsid w:val="009C1CA5"/>
    <w:rsid w:val="009C6847"/>
    <w:rsid w:val="009C6CCF"/>
    <w:rsid w:val="009C6F8E"/>
    <w:rsid w:val="009D040E"/>
    <w:rsid w:val="009D04D4"/>
    <w:rsid w:val="009D32E4"/>
    <w:rsid w:val="009D4039"/>
    <w:rsid w:val="009D5C03"/>
    <w:rsid w:val="009D617E"/>
    <w:rsid w:val="009D7920"/>
    <w:rsid w:val="009F2DE3"/>
    <w:rsid w:val="009F353C"/>
    <w:rsid w:val="009F4342"/>
    <w:rsid w:val="009F66E9"/>
    <w:rsid w:val="00A00CBF"/>
    <w:rsid w:val="00A00F9E"/>
    <w:rsid w:val="00A02612"/>
    <w:rsid w:val="00A04D28"/>
    <w:rsid w:val="00A05B4A"/>
    <w:rsid w:val="00A13477"/>
    <w:rsid w:val="00A13C39"/>
    <w:rsid w:val="00A15621"/>
    <w:rsid w:val="00A15E7E"/>
    <w:rsid w:val="00A17A2C"/>
    <w:rsid w:val="00A31211"/>
    <w:rsid w:val="00A3377F"/>
    <w:rsid w:val="00A41657"/>
    <w:rsid w:val="00A53201"/>
    <w:rsid w:val="00A53696"/>
    <w:rsid w:val="00A539AD"/>
    <w:rsid w:val="00A55173"/>
    <w:rsid w:val="00A5569E"/>
    <w:rsid w:val="00A57D38"/>
    <w:rsid w:val="00A60793"/>
    <w:rsid w:val="00A60848"/>
    <w:rsid w:val="00A63149"/>
    <w:rsid w:val="00A65950"/>
    <w:rsid w:val="00A7251D"/>
    <w:rsid w:val="00A741B7"/>
    <w:rsid w:val="00A74397"/>
    <w:rsid w:val="00A82871"/>
    <w:rsid w:val="00A84347"/>
    <w:rsid w:val="00A84D52"/>
    <w:rsid w:val="00A860A7"/>
    <w:rsid w:val="00A874B0"/>
    <w:rsid w:val="00A90270"/>
    <w:rsid w:val="00A92097"/>
    <w:rsid w:val="00A92C2D"/>
    <w:rsid w:val="00A93BFF"/>
    <w:rsid w:val="00A95498"/>
    <w:rsid w:val="00A95BE4"/>
    <w:rsid w:val="00A9612B"/>
    <w:rsid w:val="00A97613"/>
    <w:rsid w:val="00AA2956"/>
    <w:rsid w:val="00AA63A7"/>
    <w:rsid w:val="00AB3EE3"/>
    <w:rsid w:val="00AB4994"/>
    <w:rsid w:val="00AC6357"/>
    <w:rsid w:val="00AC725A"/>
    <w:rsid w:val="00AD4206"/>
    <w:rsid w:val="00AD508E"/>
    <w:rsid w:val="00AE20E3"/>
    <w:rsid w:val="00AE2467"/>
    <w:rsid w:val="00AE2D14"/>
    <w:rsid w:val="00AE42C4"/>
    <w:rsid w:val="00AE70C0"/>
    <w:rsid w:val="00AE77E1"/>
    <w:rsid w:val="00AF585A"/>
    <w:rsid w:val="00B14F19"/>
    <w:rsid w:val="00B17BA0"/>
    <w:rsid w:val="00B22C5E"/>
    <w:rsid w:val="00B237ED"/>
    <w:rsid w:val="00B23A30"/>
    <w:rsid w:val="00B30223"/>
    <w:rsid w:val="00B32C2B"/>
    <w:rsid w:val="00B337B3"/>
    <w:rsid w:val="00B35766"/>
    <w:rsid w:val="00B415C4"/>
    <w:rsid w:val="00B436A8"/>
    <w:rsid w:val="00B43B47"/>
    <w:rsid w:val="00B45116"/>
    <w:rsid w:val="00B464B8"/>
    <w:rsid w:val="00B4770A"/>
    <w:rsid w:val="00B47716"/>
    <w:rsid w:val="00B51543"/>
    <w:rsid w:val="00B51EA5"/>
    <w:rsid w:val="00B53FCA"/>
    <w:rsid w:val="00B634B0"/>
    <w:rsid w:val="00B637BD"/>
    <w:rsid w:val="00B66443"/>
    <w:rsid w:val="00B679A3"/>
    <w:rsid w:val="00B73EC4"/>
    <w:rsid w:val="00B80DBB"/>
    <w:rsid w:val="00B825E9"/>
    <w:rsid w:val="00B85018"/>
    <w:rsid w:val="00B920A6"/>
    <w:rsid w:val="00B9286D"/>
    <w:rsid w:val="00B935E4"/>
    <w:rsid w:val="00B93E08"/>
    <w:rsid w:val="00B9545B"/>
    <w:rsid w:val="00B95B61"/>
    <w:rsid w:val="00BA4940"/>
    <w:rsid w:val="00BA63DB"/>
    <w:rsid w:val="00BA6EFC"/>
    <w:rsid w:val="00BB4692"/>
    <w:rsid w:val="00BB4E85"/>
    <w:rsid w:val="00BB711F"/>
    <w:rsid w:val="00BC2F57"/>
    <w:rsid w:val="00BC34CE"/>
    <w:rsid w:val="00BD46BB"/>
    <w:rsid w:val="00BD56C6"/>
    <w:rsid w:val="00BD7D41"/>
    <w:rsid w:val="00BE00D0"/>
    <w:rsid w:val="00BE20C2"/>
    <w:rsid w:val="00BF5AD4"/>
    <w:rsid w:val="00C005BF"/>
    <w:rsid w:val="00C00BBA"/>
    <w:rsid w:val="00C0605B"/>
    <w:rsid w:val="00C06370"/>
    <w:rsid w:val="00C10BFD"/>
    <w:rsid w:val="00C15836"/>
    <w:rsid w:val="00C16C80"/>
    <w:rsid w:val="00C17B0C"/>
    <w:rsid w:val="00C20F1A"/>
    <w:rsid w:val="00C22445"/>
    <w:rsid w:val="00C2542E"/>
    <w:rsid w:val="00C25C4F"/>
    <w:rsid w:val="00C3099D"/>
    <w:rsid w:val="00C33BE6"/>
    <w:rsid w:val="00C35C7E"/>
    <w:rsid w:val="00C42EDA"/>
    <w:rsid w:val="00C4388A"/>
    <w:rsid w:val="00C5290A"/>
    <w:rsid w:val="00C540F0"/>
    <w:rsid w:val="00C574E2"/>
    <w:rsid w:val="00C60E51"/>
    <w:rsid w:val="00C642C8"/>
    <w:rsid w:val="00C7432A"/>
    <w:rsid w:val="00C75082"/>
    <w:rsid w:val="00C8432E"/>
    <w:rsid w:val="00C93F61"/>
    <w:rsid w:val="00C94908"/>
    <w:rsid w:val="00CA1D2D"/>
    <w:rsid w:val="00CA37A3"/>
    <w:rsid w:val="00CA5A80"/>
    <w:rsid w:val="00CA72C2"/>
    <w:rsid w:val="00CA7FDD"/>
    <w:rsid w:val="00CB54F1"/>
    <w:rsid w:val="00CD7E11"/>
    <w:rsid w:val="00CE2247"/>
    <w:rsid w:val="00CF2503"/>
    <w:rsid w:val="00CF2618"/>
    <w:rsid w:val="00CF60FC"/>
    <w:rsid w:val="00D032BF"/>
    <w:rsid w:val="00D063E1"/>
    <w:rsid w:val="00D068DC"/>
    <w:rsid w:val="00D138A5"/>
    <w:rsid w:val="00D179DE"/>
    <w:rsid w:val="00D321D3"/>
    <w:rsid w:val="00D4305C"/>
    <w:rsid w:val="00D44D81"/>
    <w:rsid w:val="00D4551F"/>
    <w:rsid w:val="00D50D61"/>
    <w:rsid w:val="00D53D5F"/>
    <w:rsid w:val="00D53FC1"/>
    <w:rsid w:val="00D60130"/>
    <w:rsid w:val="00D63676"/>
    <w:rsid w:val="00D63DC8"/>
    <w:rsid w:val="00D6530D"/>
    <w:rsid w:val="00D7068B"/>
    <w:rsid w:val="00D7192B"/>
    <w:rsid w:val="00D739F1"/>
    <w:rsid w:val="00D76432"/>
    <w:rsid w:val="00D8099F"/>
    <w:rsid w:val="00D8126B"/>
    <w:rsid w:val="00D82694"/>
    <w:rsid w:val="00D83161"/>
    <w:rsid w:val="00D956B5"/>
    <w:rsid w:val="00D9787E"/>
    <w:rsid w:val="00DA1B8B"/>
    <w:rsid w:val="00DA55FD"/>
    <w:rsid w:val="00DB32D4"/>
    <w:rsid w:val="00DB4DFE"/>
    <w:rsid w:val="00DC19F5"/>
    <w:rsid w:val="00DC6E96"/>
    <w:rsid w:val="00DD2C9B"/>
    <w:rsid w:val="00DE468D"/>
    <w:rsid w:val="00DE47CA"/>
    <w:rsid w:val="00DF45E3"/>
    <w:rsid w:val="00E04BD7"/>
    <w:rsid w:val="00E111FE"/>
    <w:rsid w:val="00E167B9"/>
    <w:rsid w:val="00E16F79"/>
    <w:rsid w:val="00E17554"/>
    <w:rsid w:val="00E23051"/>
    <w:rsid w:val="00E2428F"/>
    <w:rsid w:val="00E32CAF"/>
    <w:rsid w:val="00E339E1"/>
    <w:rsid w:val="00E35BE4"/>
    <w:rsid w:val="00E407FA"/>
    <w:rsid w:val="00E54721"/>
    <w:rsid w:val="00E57A0B"/>
    <w:rsid w:val="00E661CF"/>
    <w:rsid w:val="00E77486"/>
    <w:rsid w:val="00E85F9B"/>
    <w:rsid w:val="00E86B58"/>
    <w:rsid w:val="00E91961"/>
    <w:rsid w:val="00E927D9"/>
    <w:rsid w:val="00E96E69"/>
    <w:rsid w:val="00EA0446"/>
    <w:rsid w:val="00EA428D"/>
    <w:rsid w:val="00EA43C8"/>
    <w:rsid w:val="00EA53C8"/>
    <w:rsid w:val="00EA6E15"/>
    <w:rsid w:val="00EB2599"/>
    <w:rsid w:val="00EB44A5"/>
    <w:rsid w:val="00EC658F"/>
    <w:rsid w:val="00EC7D4C"/>
    <w:rsid w:val="00ED1AD2"/>
    <w:rsid w:val="00ED4A8C"/>
    <w:rsid w:val="00ED70C5"/>
    <w:rsid w:val="00ED7F3A"/>
    <w:rsid w:val="00EE160D"/>
    <w:rsid w:val="00EE160E"/>
    <w:rsid w:val="00EE1A26"/>
    <w:rsid w:val="00EE2FD0"/>
    <w:rsid w:val="00EE3A25"/>
    <w:rsid w:val="00EF469C"/>
    <w:rsid w:val="00EF4C0F"/>
    <w:rsid w:val="00EF680C"/>
    <w:rsid w:val="00F04716"/>
    <w:rsid w:val="00F15069"/>
    <w:rsid w:val="00F15DE3"/>
    <w:rsid w:val="00F166F9"/>
    <w:rsid w:val="00F24E20"/>
    <w:rsid w:val="00F2723A"/>
    <w:rsid w:val="00F306B6"/>
    <w:rsid w:val="00F30C7D"/>
    <w:rsid w:val="00F310E4"/>
    <w:rsid w:val="00F34DED"/>
    <w:rsid w:val="00F3514D"/>
    <w:rsid w:val="00F4181C"/>
    <w:rsid w:val="00F436EC"/>
    <w:rsid w:val="00F55784"/>
    <w:rsid w:val="00F650A4"/>
    <w:rsid w:val="00F720D5"/>
    <w:rsid w:val="00F8116A"/>
    <w:rsid w:val="00F82F28"/>
    <w:rsid w:val="00F84FC3"/>
    <w:rsid w:val="00F87FC0"/>
    <w:rsid w:val="00F9748B"/>
    <w:rsid w:val="00FB2EBA"/>
    <w:rsid w:val="00FB55C4"/>
    <w:rsid w:val="00FB6F6E"/>
    <w:rsid w:val="00FC0568"/>
    <w:rsid w:val="00FD5EDC"/>
    <w:rsid w:val="00FE7C00"/>
    <w:rsid w:val="00FF0593"/>
    <w:rsid w:val="00FF4154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FF799"/>
  <w15:docId w15:val="{AF45A998-2946-4EE5-A776-094EC99D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42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qFormat/>
    <w:rsid w:val="00A31211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FF41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F4154"/>
  </w:style>
  <w:style w:type="paragraph" w:styleId="a6">
    <w:name w:val="footer"/>
    <w:basedOn w:val="a"/>
    <w:link w:val="Char0"/>
    <w:uiPriority w:val="99"/>
    <w:unhideWhenUsed/>
    <w:rsid w:val="00FF41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F4154"/>
  </w:style>
  <w:style w:type="paragraph" w:customStyle="1" w:styleId="MS">
    <w:name w:val="MS바탕글"/>
    <w:basedOn w:val="a"/>
    <w:rsid w:val="00D179DE"/>
    <w:pPr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No Spacing"/>
    <w:uiPriority w:val="1"/>
    <w:qFormat/>
    <w:rsid w:val="00BC34CE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1">
    <w:name w:val="표준1"/>
    <w:basedOn w:val="a"/>
    <w:rsid w:val="00454801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0">
    <w:name w:val="바탕글1"/>
    <w:basedOn w:val="a"/>
    <w:rsid w:val="00C16C80"/>
    <w:pPr>
      <w:shd w:val="clear" w:color="auto" w:fill="FFFFFF"/>
      <w:spacing w:after="0" w:line="384" w:lineRule="auto"/>
      <w:textAlignment w:val="baseline"/>
    </w:pPr>
    <w:rPr>
      <w:rFonts w:ascii="한컴바탕" w:eastAsia="굴림" w:hAnsi="굴림" w:cs="굴림"/>
      <w:color w:val="000000"/>
      <w:szCs w:val="20"/>
    </w:rPr>
  </w:style>
  <w:style w:type="paragraph" w:customStyle="1" w:styleId="2">
    <w:name w:val="표준2"/>
    <w:basedOn w:val="a"/>
    <w:rsid w:val="009631B1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1">
    <w:name w:val="바탕글11"/>
    <w:basedOn w:val="a"/>
    <w:rsid w:val="00E35BE4"/>
    <w:pPr>
      <w:widowControl/>
      <w:wordWrap/>
      <w:autoSpaceDE/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3">
    <w:name w:val="표준3"/>
    <w:basedOn w:val="a"/>
    <w:rsid w:val="0036647F"/>
    <w:pPr>
      <w:textAlignment w:val="baseline"/>
    </w:pPr>
    <w:rPr>
      <w:rFonts w:ascii="맑은 고딕" w:eastAsia="굴림" w:hAnsi="굴림" w:cs="굴림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81B4C-6334-472D-BA69-0A046784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8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siff</dc:creator>
  <cp:lastModifiedBy>JINMEDIA</cp:lastModifiedBy>
  <cp:revision>222</cp:revision>
  <cp:lastPrinted>2014-04-29T04:04:00Z</cp:lastPrinted>
  <dcterms:created xsi:type="dcterms:W3CDTF">2014-04-29T09:14:00Z</dcterms:created>
  <dcterms:modified xsi:type="dcterms:W3CDTF">2023-03-16T07:44:00Z</dcterms:modified>
</cp:coreProperties>
</file>